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B1598" w14:textId="77777777" w:rsidR="00B66630" w:rsidRDefault="00B66630" w:rsidP="001C37EC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09E5A279" w14:textId="181F03A2" w:rsidR="001C37EC" w:rsidRPr="001C37EC" w:rsidRDefault="001C37EC" w:rsidP="001C37EC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1C37EC">
        <w:rPr>
          <w:rFonts w:ascii="Nirmala UI" w:hAnsi="Nirmala UI" w:cs="Nirmala UI"/>
          <w:b/>
          <w:bCs/>
          <w:sz w:val="48"/>
          <w:szCs w:val="48"/>
        </w:rPr>
        <w:t>ஆபிரஹாமின்</w:t>
      </w:r>
      <w:proofErr w:type="spellEnd"/>
      <w:r w:rsidRPr="001C37EC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1C37EC">
        <w:rPr>
          <w:rFonts w:ascii="Nirmala UI" w:hAnsi="Nirmala UI" w:cs="Nirmala UI"/>
          <w:b/>
          <w:bCs/>
          <w:sz w:val="48"/>
          <w:szCs w:val="48"/>
        </w:rPr>
        <w:t>அழைப்பு</w:t>
      </w:r>
      <w:proofErr w:type="spellEnd"/>
    </w:p>
    <w:p w14:paraId="4996B68D" w14:textId="170C627A" w:rsidR="001C37EC" w:rsidRDefault="001C37EC" w:rsidP="001C37EC">
      <w:pPr>
        <w:jc w:val="center"/>
        <w:rPr>
          <w:rFonts w:ascii="Arial Black" w:hAnsi="Arial Black" w:cs="Nirmala UI"/>
          <w:sz w:val="36"/>
          <w:szCs w:val="36"/>
        </w:rPr>
      </w:pPr>
      <w:r w:rsidRPr="001C37EC">
        <w:rPr>
          <w:rFonts w:ascii="Arial Black" w:hAnsi="Arial Black" w:cs="Nirmala UI"/>
          <w:sz w:val="36"/>
          <w:szCs w:val="36"/>
        </w:rPr>
        <w:t>THE CALLING OF ABRAHAM</w:t>
      </w:r>
    </w:p>
    <w:p w14:paraId="1256358F" w14:textId="0151B4CA" w:rsidR="00E37110" w:rsidRPr="00E37110" w:rsidRDefault="00E37110" w:rsidP="001C37EC">
      <w:pPr>
        <w:jc w:val="center"/>
        <w:rPr>
          <w:rFonts w:ascii="Nirmala UI" w:hAnsi="Nirmala UI" w:cs="Nirmala UI"/>
          <w:b/>
          <w:bCs/>
          <w:sz w:val="28"/>
          <w:szCs w:val="28"/>
        </w:rPr>
      </w:pPr>
      <w:r w:rsidRPr="00E37110">
        <w:rPr>
          <w:rFonts w:ascii="Nirmala UI" w:hAnsi="Nirmala UI" w:cs="Nirmala UI"/>
          <w:b/>
          <w:bCs/>
          <w:sz w:val="28"/>
          <w:szCs w:val="28"/>
        </w:rPr>
        <w:t> </w:t>
      </w:r>
      <w:proofErr w:type="spellStart"/>
      <w:r w:rsidRPr="00E37110">
        <w:rPr>
          <w:rFonts w:ascii="Nirmala UI" w:hAnsi="Nirmala UI" w:cs="Nirmala UI"/>
          <w:b/>
          <w:bCs/>
          <w:sz w:val="28"/>
          <w:szCs w:val="28"/>
        </w:rPr>
        <w:t>சான்</w:t>
      </w:r>
      <w:proofErr w:type="spellEnd"/>
      <w:r w:rsidRPr="00E37110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proofErr w:type="gramStart"/>
      <w:r w:rsidRPr="00E37110">
        <w:rPr>
          <w:rFonts w:ascii="Nirmala UI" w:hAnsi="Nirmala UI" w:cs="Nirmala UI"/>
          <w:b/>
          <w:bCs/>
          <w:sz w:val="28"/>
          <w:szCs w:val="28"/>
        </w:rPr>
        <w:t>பெர்னாண்டோ</w:t>
      </w:r>
      <w:r>
        <w:rPr>
          <w:rFonts w:ascii="Nirmala UI" w:hAnsi="Nirmala UI" w:cs="Nirmala UI"/>
          <w:b/>
          <w:bCs/>
          <w:color w:val="000000"/>
          <w:sz w:val="28"/>
          <w:szCs w:val="28"/>
        </w:rPr>
        <w:t>,</w:t>
      </w:r>
      <w:r w:rsidRPr="00E37110">
        <w:rPr>
          <w:rFonts w:ascii="Nirmala UI" w:hAnsi="Nirmala UI" w:cs="Nirmala UI"/>
          <w:b/>
          <w:bCs/>
          <w:sz w:val="28"/>
          <w:szCs w:val="28"/>
        </w:rPr>
        <w:t>கலிபோர்னியா</w:t>
      </w:r>
      <w:proofErr w:type="gramEnd"/>
      <w:r>
        <w:rPr>
          <w:rFonts w:ascii="Nirmala UI" w:hAnsi="Nirmala UI" w:cs="Nirmala UI"/>
          <w:b/>
          <w:bCs/>
          <w:color w:val="000000"/>
          <w:sz w:val="28"/>
          <w:szCs w:val="28"/>
        </w:rPr>
        <w:t>,</w:t>
      </w:r>
      <w:r w:rsidRPr="00E37110">
        <w:rPr>
          <w:rFonts w:ascii="Nirmala UI" w:hAnsi="Nirmala UI" w:cs="Nirmala UI"/>
          <w:b/>
          <w:bCs/>
          <w:sz w:val="28"/>
          <w:szCs w:val="28"/>
        </w:rPr>
        <w:t>அமெரிக்கா</w:t>
      </w:r>
      <w:proofErr w:type="spellEnd"/>
    </w:p>
    <w:p w14:paraId="579B89A3" w14:textId="298C8F11" w:rsidR="001C37EC" w:rsidRPr="001C37EC" w:rsidRDefault="001C37EC" w:rsidP="001C37EC">
      <w:pPr>
        <w:jc w:val="center"/>
        <w:rPr>
          <w:rFonts w:ascii="Arial Black" w:hAnsi="Arial Black" w:cs="Nirmala UI"/>
          <w:sz w:val="44"/>
          <w:szCs w:val="44"/>
        </w:rPr>
      </w:pPr>
      <w:r w:rsidRPr="001C37EC">
        <w:rPr>
          <w:rFonts w:ascii="Arial Black" w:hAnsi="Arial Black" w:cs="Nirmala UI"/>
          <w:sz w:val="44"/>
          <w:szCs w:val="44"/>
        </w:rPr>
        <w:t>55-11</w:t>
      </w:r>
      <w:r>
        <w:rPr>
          <w:rFonts w:ascii="Arial Black" w:hAnsi="Arial Black" w:cs="Nirmala UI"/>
          <w:sz w:val="44"/>
          <w:szCs w:val="44"/>
        </w:rPr>
        <w:t>-</w:t>
      </w:r>
      <w:r w:rsidRPr="001C37EC">
        <w:rPr>
          <w:rFonts w:ascii="Arial Black" w:hAnsi="Arial Black" w:cs="Nirmala UI"/>
          <w:sz w:val="44"/>
          <w:szCs w:val="44"/>
        </w:rPr>
        <w:t>16</w:t>
      </w:r>
    </w:p>
    <w:p w14:paraId="57FF1D5F" w14:textId="5365F296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r w:rsidRPr="001C37EC">
        <w:rPr>
          <w:rFonts w:ascii="Nirmala UI" w:hAnsi="Nirmala UI" w:cs="Nirmala UI"/>
          <w:sz w:val="24"/>
          <w:szCs w:val="24"/>
        </w:rPr>
        <w:t xml:space="preserve">1.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அன்பு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அற்புதம்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ஸ்தோத்திரம்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எழுப்புதலில்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சகோதரர்கள்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நமக்காக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அற்புதமாக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பாடிக்கொண்டு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களிகூர்ந்த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சொல்வீர்களா</w:t>
      </w:r>
      <w:proofErr w:type="spellEnd"/>
      <w:r w:rsidRPr="001C37EC">
        <w:rPr>
          <w:rFonts w:ascii="Nirmala UI" w:hAnsi="Nirmala UI" w:cs="Nirmala UI"/>
          <w:sz w:val="24"/>
          <w:szCs w:val="24"/>
        </w:rPr>
        <w:t>? (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சபையார்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சொல்கிறார்கள்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நன்றியுள்ளவர்களாக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3CC0FE35" w14:textId="53A9EA61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அவர்களைப்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பாராட்டுக்களை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கேட்டதற்கு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73696" w:rsidRPr="001C37EC">
        <w:rPr>
          <w:rFonts w:ascii="Nirmala UI" w:hAnsi="Nirmala UI" w:cs="Nirmala UI"/>
          <w:sz w:val="24"/>
          <w:szCs w:val="24"/>
        </w:rPr>
        <w:t>நன்றியுள்ளவனாயிருக்கிறேன்</w:t>
      </w:r>
      <w:proofErr w:type="spellEnd"/>
      <w:r w:rsidR="00573696"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சகோதரர்களையும்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கிறிஸ்தவர்கள்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என்பதையும்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எல்லாவற்</w:t>
      </w:r>
      <w:proofErr w:type="spellEnd"/>
      <w:r w:rsidR="0057369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றிற்கும்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நன்றியுள்ளவர்களாய்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22EDA3F3" w14:textId="07D86DD2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புதன்கிழமை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சபைகளில்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வாரத்தின்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வழக்கமாக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நடைபெறும்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ஜெபக்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இங்கிருப்பதற்காக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மகிழ்ச்சியடைகிறோம்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ஆராதனைகளை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ஒதுக்கி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நிறைவாக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ஆசீர்வதிக்கும்</w:t>
      </w:r>
      <w:proofErr w:type="spellEnd"/>
      <w:r w:rsidR="00B6663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படியும்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ஜெபக்கூட்டத்தை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தரும்படியும்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தங்களுக்கு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ஆராதனையை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உடையவர்களாயிருந்து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இக்கூட்டத்தில்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கலந்து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அவர்களுக்கும்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ஜெபக்கூட்டத்தை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கொடுக்கும்படியாக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51F4C88B" w14:textId="77777777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r w:rsidRPr="001C37EC">
        <w:rPr>
          <w:rFonts w:ascii="Nirmala UI" w:hAnsi="Nirmala UI" w:cs="Nirmala UI"/>
          <w:sz w:val="24"/>
          <w:szCs w:val="24"/>
        </w:rPr>
        <w:t xml:space="preserve">2.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நேற்று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ஒன்பது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முப்பதுக்கு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கூட்டத்தை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முடித்து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வெளியேறலாம்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எண்ணினேன்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தவறவிட்டேன்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>..</w:t>
      </w:r>
      <w:proofErr w:type="spellStart"/>
      <w:proofErr w:type="gramEnd"/>
      <w:r w:rsidRPr="001C37EC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முடியுமானால்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பார்க்கப்போகிறேன்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36BE60E7" w14:textId="77777777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lastRenderedPageBreak/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ஜெபிப்பதற்காக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கைக்குட்டைகளை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கொடுத்திருக்கிறார்கள்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கைக்குட்டைகளில்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கவனித்தேன்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சகோதரர்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தயவு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அவற்றை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அபிஷேகியுங்கள்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என்றனர்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சகோதரர்கள்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கைக்குட்டைகளை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அபிஷேகம்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செய்வதை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அறிந்திருக்கிறேன்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>.......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ஆசீர்வதிக்கிற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எதற்காகவும்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... </w:t>
      </w:r>
    </w:p>
    <w:p w14:paraId="409840AE" w14:textId="7B2548D1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அபிஷேகிப்</w:t>
      </w:r>
      <w:proofErr w:type="spellEnd"/>
      <w:r w:rsidR="00B6663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பதில்லை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வேதவசனத்தை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உபயோகிக்கிறேன்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வேதவசனத்தில்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கைக்குட்டைகளை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அபிஷேகித்தார்கள்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நம்பவில்லை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வேதம்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>, "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பவுலின்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சரீரத்திலிருந்து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கைக்குட்டைகளையும்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உறுமால்</w:t>
      </w:r>
      <w:proofErr w:type="spellEnd"/>
      <w:r w:rsidR="00B6663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களையும்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எடுத்தார்கள்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கூறுகிறது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அதற்கான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வேதவசனத்தை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அப்போஸ்தலர்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19</w:t>
      </w:r>
      <w:r w:rsidR="00B66630">
        <w:rPr>
          <w:rFonts w:ascii="Nirmala UI" w:hAnsi="Nirmala UI" w:cs="Nirmala UI"/>
          <w:sz w:val="24"/>
          <w:szCs w:val="24"/>
        </w:rPr>
        <w:t>-</w:t>
      </w:r>
      <w:r w:rsidRPr="001C37EC">
        <w:rPr>
          <w:rFonts w:ascii="Nirmala UI" w:hAnsi="Nirmala UI" w:cs="Nirmala UI"/>
          <w:sz w:val="24"/>
          <w:szCs w:val="24"/>
        </w:rPr>
        <w:t xml:space="preserve">ம்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அதிகாரத்தில்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கொண்டிருக்</w:t>
      </w:r>
      <w:proofErr w:type="spellEnd"/>
      <w:r w:rsidR="00B6663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கிறீர்கள்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அபிஷேகிப்பதைப்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ஒன்றுமில்லை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அபிஷேகித்தால்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பரவாயில்லை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அபிஷேக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எண்ணெயும்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37BFE46E" w14:textId="2A803F42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r w:rsidRPr="001C37EC">
        <w:rPr>
          <w:rFonts w:ascii="Nirmala UI" w:hAnsi="Nirmala UI" w:cs="Nirmala UI"/>
          <w:sz w:val="24"/>
          <w:szCs w:val="24"/>
        </w:rPr>
        <w:t xml:space="preserve">3.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எண்ணெய்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பூசி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வியாதியஸ்தர்களுக்காக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ஜெபம்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பண்ணுவதை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நிச்சயமாகவே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அப்படித்தான்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வேதம்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கூறுகிறது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கைக்குட்டைகளை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பொறுத்தவரையில்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ஜெபம்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செய்கிறேன்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வெற்றியாய்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கைக்குட்டைகளுக்காக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ஜெபிப்பதற்கு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அற்புதமான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கிடைத்தது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இவ்விதம்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அற்புதமான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ஆசீர்வதித்திருக்கிறார்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57AB2C6C" w14:textId="77777777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கைக்குட்டைகளுக்காக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ஜெபிப்பதைக்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சாட்சியைக்கூற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அனுப்புகிறேன்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(ஓ,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எண்ணிக்கையைக்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பயப்படுகிறேன்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இலட்சக்கணக்கில்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முழுவதிலும்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1C37EC">
        <w:rPr>
          <w:rFonts w:ascii="Nirmala UI" w:hAnsi="Nirmala UI" w:cs="Nirmala UI"/>
          <w:sz w:val="24"/>
          <w:szCs w:val="24"/>
        </w:rPr>
        <w:t>அனுப்புகிறேன்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>..</w:t>
      </w:r>
      <w:proofErr w:type="gram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காலத்திற்கு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ஜெர்மன்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மொழிபெயர்ப்பாளரிடமிருந்து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அழகான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கடிதம்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கிடைத்தது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எட்டு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பத்து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வெவ்வேறு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தேசங்களில்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தற்காலிக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அலுவலகங்கள்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உள்ளன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கடிதத்தைப்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பெற்று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மொழிபெயர்த்து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பின்னர்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அனுப்பி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lastRenderedPageBreak/>
        <w:t>அவர்கள்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விரும்புவதை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சொல்வார்கள்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திரும்பவும்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அனுப்புகிறேன்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அழகான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காரியமாய்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5CD40A9E" w14:textId="77777777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ஜெர்மானிய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வருடங்களாக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மூட்டு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வலியுடன்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சக்கர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நாற்காலியில்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இருந்தாள்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புத்தகத்தை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ஜெர்மன்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மொழியில்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மொழி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பெயர்த்திருந்தார்கள்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மனிதர்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அன்றொருநாள்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கிறிஸ்தவ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வியாபாரிகளின்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உணவு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அன்றொரு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கிறிஸ்தவ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வியாபாரிகளின்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உணவு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... </w:t>
      </w:r>
    </w:p>
    <w:p w14:paraId="03423223" w14:textId="159BB2BE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r w:rsidRPr="001C37EC">
        <w:rPr>
          <w:rFonts w:ascii="Nirmala UI" w:hAnsi="Nirmala UI" w:cs="Nirmala UI"/>
          <w:sz w:val="24"/>
          <w:szCs w:val="24"/>
        </w:rPr>
        <w:t xml:space="preserve">4.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B84CEF"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="00B84CEF"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84CEF" w:rsidRPr="001C37E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="00B84CEF"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84CEF" w:rsidRPr="001C37EC">
        <w:rPr>
          <w:rFonts w:ascii="Nirmala UI" w:hAnsi="Nirmala UI" w:cs="Nirmala UI"/>
          <w:sz w:val="24"/>
          <w:szCs w:val="24"/>
        </w:rPr>
        <w:t>புத்தகத்தை</w:t>
      </w:r>
      <w:proofErr w:type="spellEnd"/>
      <w:r w:rsidR="00B84CEF"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84CEF" w:rsidRPr="001C37EC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="00B84CEF"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வாசித்துக்</w:t>
      </w:r>
      <w:proofErr w:type="spellEnd"/>
      <w:r w:rsidR="00B84C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கொண்டிருந்தாள்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B84CEF"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="00B84CEF"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B84CEF" w:rsidRPr="001C37EC">
        <w:rPr>
          <w:rFonts w:ascii="Nirmala UI" w:hAnsi="Nirmala UI" w:cs="Nirmala UI"/>
          <w:sz w:val="24"/>
          <w:szCs w:val="24"/>
        </w:rPr>
        <w:t>தனக்கு</w:t>
      </w:r>
      <w:proofErr w:type="spellEnd"/>
      <w:r w:rsidR="00B84CEF"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84CEF"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B84CEF"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கைக்குட்டையை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கேட்டு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கடிதம்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அனுப்பினாள்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கைக்குட்டை</w:t>
      </w:r>
      <w:proofErr w:type="spellEnd"/>
      <w:r w:rsidR="00B84C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களுக்கும்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பத்து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பதினைந்து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சென்டுகள்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செலவாகிறது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வாரத்தில்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ஆயிரக்கணக்கில்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அனுப்புகிறோம்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வாங்க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மூலதனமும்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இல்லாத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காரணத்தால்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வாங்க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இயலாது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ரிப்பன்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சுருள்களை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வாங்குகிறேன்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லாஸ்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ஏஞ்சலீஸில்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இருக்கும்போதே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சிலவற்றை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ரிப்பன்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தேடி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கண்டுபிடிக்க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நினைப்பூட்டுகிறது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ஊரில்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நகரத்திலிருந்து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தொலைவில்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வசிக்கிறோம்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நூற்றுக்கணக்கான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கஜம்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ரிப்பன்களை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வாங்கி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அவைகளுக்காக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ஜெபித்து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வெட்டி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ஜனங்களுக்கு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அனுப்புகிறேன்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1D8A2316" w14:textId="77777777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முழுவதிலும்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ஜெபக்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குழுக்களை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பெற்றிருக்கிறோம்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ஜெபிப்பதற்கு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ஜெபக்குழுவில்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கலந்து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கொள்ளும்படி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அதிகாலை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மணிக்கெல்லாம்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எழும்புகிறார்கள்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ஜெர்மானிய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கைக்குட்டையை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பெற்று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அனுப்பின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அறிவுரைகளின்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படி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உள்ளாடையின்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ஆடையின்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அணிந்து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இருதயத்தின்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பிசாசே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இங்கிருந்து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வெளியேறு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கூறி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சக்கர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நாற்காலியில்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அன்றாட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வேலைகளை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செய்தாள்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அழகாய்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விதமாக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சொல்லும்பொழுது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எளிமையான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விசுவாசமே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நினைக்கச்செய்யும்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1CF2014B" w14:textId="4DC9F839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r w:rsidRPr="001C37EC">
        <w:rPr>
          <w:rFonts w:ascii="Nirmala UI" w:hAnsi="Nirmala UI" w:cs="Nirmala UI"/>
          <w:sz w:val="24"/>
          <w:szCs w:val="24"/>
        </w:rPr>
        <w:lastRenderedPageBreak/>
        <w:t xml:space="preserve">5.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உங்களுக்குத்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கிறிஸ்தவ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முட்டாளாக்குகிற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1C37EC">
        <w:rPr>
          <w:rFonts w:ascii="Nirmala UI" w:hAnsi="Nirmala UI" w:cs="Nirmala UI"/>
          <w:sz w:val="24"/>
          <w:szCs w:val="24"/>
        </w:rPr>
        <w:t>எளிமையானது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.</w:t>
      </w:r>
      <w:proofErr w:type="gram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அவ்வளவுதான்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ஒன்றும்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ஏதோவொன்றை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பற்றிப்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பிடித்து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இழுக்க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எளிமையானது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0B285B83" w14:textId="77777777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கைக்குட்டைகளை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வைக்கிறேன்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கொள்ளலாம்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அவைகளுக்காக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ஜெபிப்பதில்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மகிழ்ச்சியடைகிறோம்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இரவும்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செய்வேன்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கைக்குட்டையை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காண்பீர்கள்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செய்வீர்களா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சரிதான்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2503ED86" w14:textId="46E67C47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இரவும்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கைக்குட்டைகளுக்காக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விரும்பினால்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ஒன்றைப்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தவறினால்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எழுதி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ஜெபர்சன்வில்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அலுவலகத்திற்கு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அனுப்புங்கள்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சொல்லியிருக்கக்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கூடாது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எழுதுங்கள்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எழுதுங்கள்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என்கிறார்கள்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பரவாயில்லை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சகோ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பிரன்ஹாம்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யாரிடமோ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பேசுகிறார்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).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துவங்க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முகவரியை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முயற்சிக்கிறார்கள்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வானொலி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நிகழ்ச்சியும்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ஆதரிக்க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எதுவுமில்லை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கடிதத்திற்கு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பதிலளித்து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கைக்குட்டையை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அனுப்புகிறேன்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அவ்வளவுதான்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வேண்டுமானால்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கடிதம்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அனுப்பி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பெற்றுக்கொண்டு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உபயோகமில்லை</w:t>
      </w:r>
      <w:proofErr w:type="spellEnd"/>
      <w:r w:rsidR="00B84C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யானால்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வேதாகமத்தில்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வைத்துக்கொள்ளுங்கள்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.... </w:t>
      </w:r>
    </w:p>
    <w:p w14:paraId="22BBFDA1" w14:textId="77777777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r w:rsidRPr="001C37EC">
        <w:rPr>
          <w:rFonts w:ascii="Nirmala UI" w:hAnsi="Nirmala UI" w:cs="Nirmala UI"/>
          <w:sz w:val="24"/>
          <w:szCs w:val="24"/>
        </w:rPr>
        <w:t xml:space="preserve">6.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சகோ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ஓரல்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ராபர்ட்ஸ்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அறிந்திருப்பீர்கள்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ஓரல்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ராபர்ட்ஸின்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பிரசங்கத்தைக்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கேட்டிருப்பீர்கள்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அன்பான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நபர்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நேற்றும்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இன்றும்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மாறாதவராயிருக்கிறார்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பொருளைப்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முக்கிய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பொருளும்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அதுவாகவே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ஏதாவதொன்றை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தொடவைப்பது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முறையாக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துணியையோ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அதைப்போன்ற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தொடுவதோ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விசுவாசத்தை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தூண்டுவதற்கு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ஏதாவதொன்றை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தொடவைப்பது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கணம்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ஜெபத்திற்காக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தாழ்த்துவோம்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630DE892" w14:textId="664A9E75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lastRenderedPageBreak/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பரலோகப்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தகுதியில்லாத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ஆசிர்வதித்ததற்காகவும்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எங்களுக்காக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எல்லாவற்றிற்</w:t>
      </w:r>
      <w:proofErr w:type="spellEnd"/>
      <w:r w:rsidR="00B84C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காகவும்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முதலாவது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செலுத்தும்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படி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வந்திருக்கிறோம்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ஒன்றுக்கும்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தகுதியற்றவர்கள்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கிருபையின்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நீதியின்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ஆசீர்வதிக்கிறீர்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உள்ளவர்களாயிருக்கிறோம்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அதிகமாய்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ஐக்கியங்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கொள்ளும்படி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வார்த்தையில்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இன்றிரவிலே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சந்திக்க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ஆராதனையில்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வியாதியஸ்தர்</w:t>
      </w:r>
      <w:proofErr w:type="spellEnd"/>
      <w:r w:rsidR="00B84C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களுக்காக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ஜெபிக்கையில்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ஏதாவது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அநேகருடைய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விசுவாசத்தை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ஊக்குவித்து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அபரிவிதமாக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அளவில்லாமல்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செய்திருக்கின்ற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எல்லாவற்றிற்காகவும்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செலுத்துகிறோம்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43B1BFD8" w14:textId="4660AACA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இரவுகளுக்கு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கட்டில்களும்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சக்கர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நாற்காலிகளும்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போடப்பட்டிருந்தன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இக்கட்டிடத்தை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பார்க்கும்போது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ஒன்றே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ஒன்றுதான்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விடப்பட்டிருக்கிறது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அங்கிருக்கிற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நபரும்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குணமடைவாராக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ஒவ்வொருவரையும்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விடுவித்தீர்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பெண்ணை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விடுவியும்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அவளுக்கும்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அருளிச்செய்ய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14FA39C2" w14:textId="1E521302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அன்பான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பிள்ளைகளில்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அநேகர்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வியாதிப்பட்டுள்ளனர்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வியாதியுற்ற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அன்பானவர்களை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கொண்டுள்ளனர்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கைக்குட்டைகளை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ஆசிர்வதிக்கும்படி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வந்துள்ளனர்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கைகூடிவரச்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செய்கிற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தேவகுமாரனாகிய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84CEF" w:rsidRPr="001C37EC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="00B84CEF"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கிறிஸ்துவுக்காகவும்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அப்பிரயோஜனமான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ஊழியக்காரனில்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வைத்திருக்கின்ற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நம்பிக்கைக்காகவும்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முதலில்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செலுத்துகிறோம்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0218FB20" w14:textId="35FB96C5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r w:rsidRPr="001C37EC">
        <w:rPr>
          <w:rFonts w:ascii="Nirmala UI" w:hAnsi="Nirmala UI" w:cs="Nirmala UI"/>
          <w:sz w:val="24"/>
          <w:szCs w:val="24"/>
        </w:rPr>
        <w:t xml:space="preserve">7.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பவுலின்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சரீரத்திலிருந்து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கச்சைகளையும்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உருமாள்களையும்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எடுத்தார்கள்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வேதாகமத்தில்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போதிக்கப்பட்டிருக்கிறோம்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பவுல்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உணருகிறோம்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ஆனாலும்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ஜனங்களின்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நிலைமைகளை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சந்திக்க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இயேசுவாயிருக்கிறீர்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6221306C" w14:textId="660FA593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lastRenderedPageBreak/>
        <w:t>ஒருமுறை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இஸ்ரவேலர்கள்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செங்கடல்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மலைகள்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84CEF" w:rsidRPr="001C37EC">
        <w:rPr>
          <w:rFonts w:ascii="Nirmala UI" w:hAnsi="Nirmala UI" w:cs="Nirmala UI"/>
          <w:sz w:val="24"/>
          <w:szCs w:val="24"/>
        </w:rPr>
        <w:t>பாலைவனங்கள்</w:t>
      </w:r>
      <w:proofErr w:type="spellEnd"/>
      <w:r w:rsidR="00B84CEF"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சூ</w:t>
      </w:r>
      <w:r w:rsidR="00B84CEF" w:rsidRPr="001C37EC">
        <w:rPr>
          <w:rFonts w:ascii="Nirmala UI" w:hAnsi="Nirmala UI" w:cs="Nirmala UI"/>
          <w:sz w:val="24"/>
          <w:szCs w:val="24"/>
        </w:rPr>
        <w:t>ழ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வளைக்கப்பட்டனர்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பார்வோனுடைய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ராணுவம்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நெருக்கிக்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பாதையில்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செங்கடல்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அக்கினி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ஸ்தம்பத்திலிருந்து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கோபமான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கண்கள்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நோக்கிப்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பார்த்தார்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எழுத்தாளர்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செங்கடல்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பயந்து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பிளந்தது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அதினூடாக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பாதைசென்றது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பண்ணப்பட்ட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தேசத்திற்கு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இஸ்ரவேலர்கள்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வறண்ட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நிலத்தில்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செல்வது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சென்றார்கள்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செய்திருந்தார்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25B1E30D" w14:textId="0FFEDAFF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இக்கைக்குட்டைகளை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பாதிக்கப்பட்டவர்கள்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மீதும்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வியாதிப்பட்டவர்களுடைய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சரீரங்களின்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மீதும்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வைக்கும்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கைக்குட்டைகள்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பிரதிநிதித்துவப்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படுத்துகிற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இரத்தத்தினூடாக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தேவன்தாமே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விதமாக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கோபக்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கண்களால்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கட்டி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வைத்திருக்கிற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வியாதியை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நோக்கிப்பார்ப்பாராக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பயந்து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விலகிப்போவானாக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வியாதியால்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பாதிக்கப்பட்டவர்கள்</w:t>
      </w:r>
      <w:proofErr w:type="spellEnd"/>
      <w:r w:rsidR="00B84CEF" w:rsidRPr="00B84C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84CEF" w:rsidRPr="001C37E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="00B84CEF"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ஆரோக்கியத்தின்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வாக்குத்தத்தத்தை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நோக்கிச்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செல்லட்டும்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அருளும்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குமாரனாகிய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இக்கைக்குட்டைகளை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அனுப்புகிறோம்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105F9364" w14:textId="694D2A61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கூட்டம்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உடனே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இவற்றை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பெறலாம்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 </w:t>
      </w:r>
    </w:p>
    <w:p w14:paraId="3DA618FA" w14:textId="77777777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r w:rsidRPr="001C37EC">
        <w:rPr>
          <w:rFonts w:ascii="Nirmala UI" w:hAnsi="Nirmala UI" w:cs="Nirmala UI"/>
          <w:sz w:val="24"/>
          <w:szCs w:val="24"/>
        </w:rPr>
        <w:t xml:space="preserve">8.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முடிந்தவரை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விரைவாக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முடிக்க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செய்யப்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ஏற்பாட்டிலிருந்து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பாடத்தின்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தொடர்ச்சியாக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பேசலாம்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28190AC2" w14:textId="77777777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வாரத்தில்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புதிய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ஏற்பாட்டின்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எட்டு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இரவுகளாக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பேசினோம்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ஏற்பாட்டிற்கு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பேசலாம்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ஏற்பாட்டை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நேசிக்கிறேன்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நேசிக்கவில்லையா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வகையான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ஒப்பிட்டு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பார்க்கிறவன்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ஏற்பாடு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நிறைய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தங்க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கட்டிகள்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புதைந்துள்ளதாயிருக்கிறது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தங்க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கட்டிகளை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தேடிக்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கண்டுபிடித்து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தோண்டி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சுத்தம்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மெருகேற்ற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>. (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விரும்பவில்லையா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?)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ஒவ்வொன்றும்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கிறிஸ்துவை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சுட்டிக்காட்டுகிறதை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காணலாம்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ஏற்பாடு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lastRenderedPageBreak/>
        <w:t>புதிய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ஏற்பாட்டின்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நிழலாயிருந்தது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நியாயப்பிரமாணத்தின்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இஸ்ரவேலுக்கு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இருந்தாரோ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நமக்கும்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அழகான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அழகான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காட்சி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6A77EE00" w14:textId="00BFBCC5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கூடாரத்தில்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மேய்ப்பராய்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யோபின்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புத்தகத்தை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வருடமும்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மாதமும்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நிலைத்திருந்ததை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ஞாபகங்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கொள்ளுகிறேன்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வருடமும்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மாதமும்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யோபு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சாம்பல்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குவியலின்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உட்கார்ந்திருந்ததில்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ஐந்து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வாரங்கள்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பிரசங்கத்திருந்தது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பொறுத்துக்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கொள்வதற்கு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சபையார்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ஜனங்களாயிருந்தனர்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சீமாட்டி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பொறுமையை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இழந்து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யோபுவை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சாம்பல்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குவியலிலிருந்து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வருவீர்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கடிதத்தை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எழுதினாள்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களி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கூறுகிறோம்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உட்கார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விட்டீர்கள்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சரிதான்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உச்சகட்ட</w:t>
      </w:r>
      <w:proofErr w:type="spellEnd"/>
      <w:r w:rsidR="00B84CE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மாயிருந்தது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புத்தகமும்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உச்சகட்டமாயிருக்கிறது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எலிகு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அவனிடம்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பேசிக்கொண்டிருந்தான்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இடிகள்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முழங்கியது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மின்னல்கள்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மின்னியது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யோபு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மீட்பர்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உயிரோடு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இருக்கிறாரென்றும்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பூமியின்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நிற்பார்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அறிந்திருக்கிறேன்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தோல்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புழுக்கள்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சரீரத்தை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அழித்தாலும்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மாம்சத்திலிருந்து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தேவனைப்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பார்ப்பேன்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,"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அழகான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அதினுடைய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உச்சகட்டம்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(Climax)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ஒருவரும்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பாவியாக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விடப்பட்டிருக்கவில்லை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ஒவ்வொருவரையும்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இரட்சித்திருந்தார்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0F603514" w14:textId="56B97934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r w:rsidRPr="001C37EC">
        <w:rPr>
          <w:rFonts w:ascii="Nirmala UI" w:hAnsi="Nirmala UI" w:cs="Nirmala UI"/>
          <w:sz w:val="24"/>
          <w:szCs w:val="24"/>
        </w:rPr>
        <w:t xml:space="preserve">9.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ஆதியாகம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புத்தகத்தில்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துவங்கப்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போகிறோம்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புத்தகத்தையும்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நேசிக்கிறேன்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தீர்க்கதரிசியாகிய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ஆபிரஹாமிடத்தில்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தொடங்கி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ஆதியாகமம்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12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அதிகாரத்தில்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பகுதியை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வாசிப்போம்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சித்தமானால்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ஆபிரஹாமின்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இரவுகள்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பேசப்போகிறோம்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பேசுகிற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நேரத்தை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கவனித்துக்கொண்டிருந்து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நேரத்தை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மாட்டேன்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குமாரனை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பலியிட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இடத்திற்கு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பலி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செலுத்தின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உச்சத்திற்கு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வருவேன்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lastRenderedPageBreak/>
        <w:t>யெகோவாயீரே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அழைக்கப்பட்டார்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தனக்கான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பலியை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பார்த்துக்கொள்வார்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” </w:t>
      </w:r>
    </w:p>
    <w:p w14:paraId="78E0F41D" w14:textId="246B9D1B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r w:rsidRPr="001C37EC">
        <w:rPr>
          <w:rFonts w:ascii="Nirmala UI" w:hAnsi="Nirmala UI" w:cs="Nirmala UI"/>
          <w:sz w:val="24"/>
          <w:szCs w:val="24"/>
        </w:rPr>
        <w:t xml:space="preserve">10.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ஆதியாகமம்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12-ம்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அதிகாரத்தில்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ஆபிரஹாமின்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அழைப்பைக்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வசனங்களை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வாசிக்கிறேன்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4F18DF32" w14:textId="77777777" w:rsidR="001C37EC" w:rsidRPr="00B84CEF" w:rsidRDefault="001C37EC" w:rsidP="001C37EC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1.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கர்த்தர்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ஆபிராமை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நோக்கி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நீ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உன்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தேசத்தையும்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உன்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இனத்தையும்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உன்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தகப்பனுடைய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வீட்டையும்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விட்டுப்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புறப்பட்டு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உனக்குக்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காண்பிக்கும்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தேசத்துக்குப்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போ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8375D8E" w14:textId="77777777" w:rsidR="001C37EC" w:rsidRPr="00B84CEF" w:rsidRDefault="001C37EC" w:rsidP="001C37EC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2.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உன்னைப்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பெரிய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ஜாதியாக்கி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உன்னை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ஆசீர்வதித்து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உன்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பேரைப்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பெருமைப்படுத்துவேன்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நீ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ஆசீர்வாதமாய்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இருப்பாய்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F0CC2A3" w14:textId="77777777" w:rsidR="001C37EC" w:rsidRPr="00B84CEF" w:rsidRDefault="001C37EC" w:rsidP="001C37EC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3.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உன்னை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ஆசீர்வதிக்கிறவர்களை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ஆசீர்வதிப்பேன்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உன்னைச்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சபிக்கிறவனைச்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சபிப்பேன்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பூமியிலுள்ள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வம்சங்களெல்லாம்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உனக்குள்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ஆசீர்வதிக்கப்படும்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B84CEF">
        <w:rPr>
          <w:rFonts w:ascii="Nirmala UI" w:hAnsi="Nirmala UI" w:cs="Nirmala UI"/>
          <w:b/>
          <w:bCs/>
          <w:sz w:val="24"/>
          <w:szCs w:val="24"/>
        </w:rPr>
        <w:t>என்றார்</w:t>
      </w:r>
      <w:proofErr w:type="spellEnd"/>
      <w:r w:rsidRPr="00B84CEF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793CDF1" w14:textId="77777777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வாசிக்கப்பட்ட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வசனத்தோடு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ஆசீர்வாதங்களை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கூட்டுவாராக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7BFBDEC9" w14:textId="77777777" w:rsidR="00B66630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r w:rsidRPr="001C37EC">
        <w:rPr>
          <w:rFonts w:ascii="Nirmala UI" w:hAnsi="Nirmala UI" w:cs="Nirmala UI"/>
          <w:sz w:val="24"/>
          <w:szCs w:val="24"/>
        </w:rPr>
        <w:t xml:space="preserve">11.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சீக்கிரமாக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இரவும்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குறைவான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ஜனக்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கூட்டம்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இருப்பதால்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நேராக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சுகமளிக்கும்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ஆராதனைக்குள்ளாக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செல்வோம்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இரவுகளுக்கு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கட்டில்களுடனும்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சக்கர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நாற்காலிகளுடனும்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வந்தனர்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படிப்படியாக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குறைந்து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ஒன்றுக்கு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வந்திருக்கின்றது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ஸ்தோத்திரம்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உண்டாவதாக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செலுத்தி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துதிக்கிறேன்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துணையாய்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பையன்கள்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லியோவும்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ஜீனும்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ஒலிநாடாக்களை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பதிவு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கொண்டிருக்கிறார்கள்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கழித்து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ஒலிநாடாக்களை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கொள்வேன்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3B236375" w14:textId="606774E2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ஒலிநாடாக்களை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பதிவு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செய்கிற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மற்றொரு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குழுவும்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இருப்பதை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சொல்லப்பட்டது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அறிய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விரும்பினால்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சுயநினைவுக்கு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அப்பாற்பட்டு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பேசப்படுகிறது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நிலையில்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பேசுகிறீர்கள்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பேசுகிறேன்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உணருவதில்லை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கவனித்தீர்களா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ஒலிநாடாக்களை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கொள்வீர்கள்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ஞாபகம்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lastRenderedPageBreak/>
        <w:t>கொள்ளுங்கள்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ஒலிநாடா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சொல்லுகிறதோ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பின்பற்றுங்கள்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பயப்படாதிருங்கள்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614D90A2" w14:textId="1CDCBBEB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r w:rsidRPr="001C37EC">
        <w:rPr>
          <w:rFonts w:ascii="Nirmala UI" w:hAnsi="Nirmala UI" w:cs="Nirmala UI"/>
          <w:sz w:val="24"/>
          <w:szCs w:val="24"/>
        </w:rPr>
        <w:t xml:space="preserve">12.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மற்றொரு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சாட்சி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சொல்லியாக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வரிசையில்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கொண்டிருந்தார்கள்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சீமாட்டி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வயிற்று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தொல்லையால்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அவதிப்பட்டுக்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கொண்டிருந்தாள்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அவளைப்பற்றின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யாரென்றும்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தெரிவித்தார்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யாராயிருந்தார்கள்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சொல்வதைப்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கேள்வி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கேட்டார்கள்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வேத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வசனமாயிருக்கவில்லை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என்றார்கள்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வேதவசனந்தான்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வேதவசனந்தான்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77B286F1" w14:textId="2764A66C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பேதுரு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இயேசுவிடம்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யோனாவின்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குமாரனாயிருக்கிறாய்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இனிமேல்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பேதுரு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அழைக்கப்படுவாய்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>”</w:t>
      </w:r>
      <w:r w:rsidR="00FD2BA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பேதுரு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அறிந்திருந்தார்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பெயரை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அறிந்திருந்தார்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பெயர்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16EFC191" w14:textId="77777777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என்னவாயிருந்தாலும்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உரைக்கிறார்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குணமடைந்தாய்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வெளிப்படுத்தப்பட்டு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சொல்லப்பட்டது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வந்தபடியால்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சுகமடைவதை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கண்டேன்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இல்லையென்றால்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கூறியிருக்கவே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மாட்டேன்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பேசுவது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தேவனாயிருக்கிறது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06E18E74" w14:textId="77777777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சென்றாள்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>, "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சாப்பிடுவேன்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41789EC6" w14:textId="5B5143F7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பக்கத்து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வீட்டில்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சிநேகிதிகளில்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ஒருத்தியின்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கழுத்தில்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கட்டி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காரியத்தை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அவளிடம்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பேசி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>, "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சுகமடைந்தாள்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கட்டி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இருப்பதாகவே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உணர்ந்தபடியே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சென்றாள்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ஆனாலும்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சொல்லப்பட்டது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பேசினதுண்டானால்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கட்டி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மறைந்தே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,"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ஒன்றும்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இல்லாதது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ஒப்புக்கொண்டபடியால்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சென்றார்கள்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அடைந்தார்கள்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4B6FEBFE" w14:textId="77777777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r w:rsidRPr="001C37EC">
        <w:rPr>
          <w:rFonts w:ascii="Nirmala UI" w:hAnsi="Nirmala UI" w:cs="Nirmala UI"/>
          <w:sz w:val="24"/>
          <w:szCs w:val="24"/>
        </w:rPr>
        <w:lastRenderedPageBreak/>
        <w:t xml:space="preserve">13.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சாப்பிட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முயற்சித்தாள்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ஓ!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உண்மையில்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வியாதிப்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பட்டாள்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மோசமாகிக்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குடும்பத்தார்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எல்லாரிடமும்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சுகமாகி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விட்டேன்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கூறிக்கொண்டு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இருந்தாள்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அதனுடன்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தரித்திருந்தாள்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சுமார்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வாரங்கள்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கடந்துவிட்டன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வித்தியாசமே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1FBD55DA" w14:textId="77777777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அக்கம்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பக்கத்தினர்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இதற்கு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நிந்தையை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வருகிறாய்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உண்மையாக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இராவிட்டால்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அவ்விதம்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கூறக்கூடாது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என்றார்கள்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58D2AF0E" w14:textId="140477AD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புரிந்து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முடியாத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அறியாத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வழியாயிருக்கிறது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இல்லாததை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காணப்படுகிறது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ஆனாலும்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உள்ளது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யாரென்றும்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வாழ்க்கையை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குறித்தும்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உண்டாக்கினதென்றும்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சுகமடைந்தேன்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கூறியது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சுகத்தை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உணர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ஆனாலும்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1C37EC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”</w:t>
      </w:r>
      <w:proofErr w:type="gram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அதைப்பற்றிக்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கொண்டிருந்தாள்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4C37E1F1" w14:textId="77777777" w:rsidR="00B66630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பிள்ளைகள்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பள்ளிக்கு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சென்றிருந்தார்கள்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பாத்திரங்களை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கழுவிக்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கொண்டிருந்தாள்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பசி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உண்டாயிருந்தது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வினோதமான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உணர்வு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பசியடைந்தாள்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அறிந்தவரையில்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கொண்டிருக்கலாம்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ரொட்டித்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துண்டை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சாப்பிட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முயற்சித்தாள்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வெண்ணெய்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தடவி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பொறித்த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ரொட்டி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துண்டு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வியாதியுற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நினைத்தாள்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வயிற்றுப்புண்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(Ulcered Stomach).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நன்றாயிருந்தது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648F5656" w14:textId="089EB950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பசியாகவே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பிள்ளைகள்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சாப்பிடாமல்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மீதம்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வைத்திருந்த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ஓட்ஸை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(oats)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சாப்பிட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நினைத்தாள்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பிள்ளைகள்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சாப்பிடாமல்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மீதம்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வைத்திருந்த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ஓட்ஸ்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பிள்ளைகளின்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ஓட்ஸை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சாப்பிட்டு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முடித்தாள்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உணர்ந்தாள்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விருந்தைக்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r w:rsidRPr="001C37EC">
        <w:rPr>
          <w:rFonts w:ascii="Nirmala UI" w:hAnsi="Nirmala UI" w:cs="Nirmala UI"/>
          <w:sz w:val="24"/>
          <w:szCs w:val="24"/>
        </w:rPr>
        <w:lastRenderedPageBreak/>
        <w:t xml:space="preserve">(gastronomical jubilee)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கொண்டிருந்தாள்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முட்டைகளை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வறுத்து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சாப்பிட்டு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கப்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காபி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குடித்தாள்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ஒன்றும்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நடக்கவில்லையே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உணர்ந்தாள்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வழக்கமாக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உடல்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சரியில்லாமல்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தலைவலி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வாந்தி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எடுக்க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துவங்குவாள்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ஒன்றும்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நடக்கவில்லை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7FB08B9E" w14:textId="22751807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r w:rsidRPr="001C37EC">
        <w:rPr>
          <w:rFonts w:ascii="Nirmala UI" w:hAnsi="Nirmala UI" w:cs="Nirmala UI"/>
          <w:sz w:val="24"/>
          <w:szCs w:val="24"/>
        </w:rPr>
        <w:t xml:space="preserve">14.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முடிந்தவரை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சுமார்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முப்பது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நாற்பது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நிமிடங்கள்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காத்திருந்தாள்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தாங்க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வீதியில்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பக்கத்து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வீட்டுக்காரியிடம்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சொல்லும்படி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சென்றாள்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வீட்டுக்குள்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ஓடினாள்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பக்கத்து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வீட்டுக்காரி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உரக்க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கத்திக்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கொண்டிருந்தாள்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நேற்று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கட்டி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நேரத்திற்கு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கழுவ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தொடங்கினேன்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வினோதமான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உணர்வை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பெற்றேன்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கட்டியானது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போய்விட்டது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என்னிடத்திலிருந்து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போய்விட்டது</w:t>
      </w:r>
      <w:proofErr w:type="spellEnd"/>
      <w:proofErr w:type="gramStart"/>
      <w:r w:rsidRPr="001C37EC">
        <w:rPr>
          <w:rFonts w:ascii="Nirmala UI" w:hAnsi="Nirmala UI" w:cs="Nirmala UI"/>
          <w:sz w:val="24"/>
          <w:szCs w:val="24"/>
        </w:rPr>
        <w:t>,”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என்றாள்</w:t>
      </w:r>
      <w:proofErr w:type="spellEnd"/>
      <w:proofErr w:type="gram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34B1B518" w14:textId="636EF181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வாரம்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கழித்து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பெண்கள்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சேர்ந்து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ஆயிரக்கணக்கான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மைல்கள்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சொன்னாரோ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பற்றிக்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கொண்டதையும்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உண்மையாயிருந்தது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D2BAC" w:rsidRPr="001C37EC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="00FD2BAC"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மற்றவர்களுக்கு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D2BAC" w:rsidRPr="001C37EC">
        <w:rPr>
          <w:rFonts w:ascii="Nirmala UI" w:hAnsi="Nirmala UI" w:cs="Nirmala UI"/>
          <w:sz w:val="24"/>
          <w:szCs w:val="24"/>
        </w:rPr>
        <w:t>சாட்சி</w:t>
      </w:r>
      <w:proofErr w:type="spellEnd"/>
      <w:r w:rsidR="00FD2BAC"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கூறினார்கள்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72F1CD46" w14:textId="77777777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அவ்வளவுதான்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குழப்பிக்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கொள்ளாதீர்கள்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கூறும்பொழுது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நடந்தாக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பேசும்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......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வேதத்தைதான்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பேசிக்கொண்டு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உன்னால்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விசுவாசிக்க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கூடுமானால்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கைகூடும்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வேதம்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கூறுகிறது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415CFB21" w14:textId="77777777" w:rsidR="001C37EC" w:rsidRPr="001C37EC" w:rsidRDefault="001C37EC" w:rsidP="001C37EC">
      <w:pPr>
        <w:jc w:val="both"/>
        <w:rPr>
          <w:rFonts w:ascii="Nirmala UI" w:hAnsi="Nirmala UI" w:cs="Nirmala UI"/>
          <w:sz w:val="24"/>
          <w:szCs w:val="24"/>
        </w:rPr>
      </w:pPr>
      <w:r w:rsidRPr="001C37EC">
        <w:rPr>
          <w:rFonts w:ascii="Nirmala UI" w:hAnsi="Nirmala UI" w:cs="Nirmala UI"/>
          <w:sz w:val="24"/>
          <w:szCs w:val="24"/>
        </w:rPr>
        <w:t xml:space="preserve">15.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ஊழியக்காரர்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பேசுகிறாரோ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இரண்டாம்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தரமாக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ஆனாலும்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வார்த்தையாயிருந்தால்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நடந்தே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தீரும்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வயதில்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இருந்தே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தரிசனங்களை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பார்த்துக்கொண்டு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நிற்கிறேன்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அவரே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நியாயாதிபதியாயிருக்கிறார்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கூடதரிசனங்கள்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தவறினதை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பார்த்ததில்லை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தவறினதில்லை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தேவனாயிருக்கிற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காரணத்தால்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எப்போதும்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பரிபூரணமாயிருக்கிறது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</w:p>
    <w:p w14:paraId="7F62B7AC" w14:textId="778C4652" w:rsidR="00382E69" w:rsidRPr="00382E69" w:rsidRDefault="001C37EC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1C37E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விரைவாக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செயல்பட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நினைக்கிறீர்கள்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தவறாயிருக்கிறீர்கள்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lastRenderedPageBreak/>
        <w:t>தானியேல்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ஊழியக்காரனாயிருந்தான்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தொடருகிற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தூதன்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தானியேலை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பின்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தொடரும்படி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அனுப்பப்பட்டிருந்தான்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கதை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நினைவிருக்கிறதா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1C37EC">
        <w:rPr>
          <w:rFonts w:ascii="Nirmala UI" w:hAnsi="Nirmala UI" w:cs="Nirmala UI"/>
          <w:sz w:val="24"/>
          <w:szCs w:val="24"/>
        </w:rPr>
        <w:t>ஜெபித்துக்</w:t>
      </w:r>
      <w:proofErr w:type="spellEnd"/>
      <w:r w:rsidRPr="001C37E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1C37EC">
        <w:rPr>
          <w:rFonts w:ascii="Nirmala UI" w:hAnsi="Nirmala UI" w:cs="Nirmala UI"/>
          <w:sz w:val="24"/>
          <w:szCs w:val="24"/>
        </w:rPr>
        <w:t>கொண்டிருந்தான்.</w:t>
      </w:r>
      <w:r w:rsidR="00382E69" w:rsidRPr="00382E69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proofErr w:type="gram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அவனிடத்தில்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வருவதற்கு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இருபத்தொரு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ஆனது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அதைப்போன்ற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ஏதோவொன்று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கதை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நினைவிருக்கிறதா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? </w:t>
      </w:r>
    </w:p>
    <w:p w14:paraId="092D3A1F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/>
          <w:sz w:val="24"/>
          <w:szCs w:val="24"/>
        </w:rPr>
        <w:t xml:space="preserve">16.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ஆசிர்வாதத்தை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சொன்ன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என்னவாயிருந்தது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பக்கத்து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வீட்டு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தூதன்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ஆசீர்வாதத்தை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கிரியை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அங்கிருக்க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வேண்டியதாக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செய்திருந்தாரோ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அதையே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இங்கேயும்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எப்பொழுதுமே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எதையாவது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சொல்லும்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52E23357" w14:textId="5A57250A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/>
          <w:sz w:val="24"/>
          <w:szCs w:val="24"/>
        </w:rPr>
        <w:t xml:space="preserve">17.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கணங்கள்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ஆபிரஹாமைப்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போகிறோம்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என்பதற்கான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பின்னணி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பின்னணியாக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ஆதியிலே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ஏதேன்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தோட்டத்தில்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அவருக்கும்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ஆதாமுக்கும்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இடையே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உடன்படிக்கை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ஆதாம்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உடன்படிக்கையை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முறித்துப்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போட்டான்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எப்பொழுதும்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தேவனுடனான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தனது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உடன்படிக்கையை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முறித்து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போடுகிறான்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மனிதனுடன்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உடன்படிக்கையை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முறித்துப்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போடுவதில்லை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4AD86786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நடக்கப்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கண்டார்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உடன்படிக்கையை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ஏற்படுத்தினார்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துன்மார்க்கத்தால்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நிறைந்து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பலுகிப்பெருக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ஆரம்பித்தது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பாபிலோனுக்கு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சென்றார்கள்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சொல்லப்பட்ட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விக்கிரக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ஆராதனை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பாபிலோனில்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தொடங்கியது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3656DB20" w14:textId="281BDE64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சுயாதியபத்திய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கொள்ளுதலின்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நேர்மையான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இருதயத்தையுடைய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ஆசீர்வதிக்க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கூடிய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தேசம்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தேசத்தில்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ஜனங்களிலும்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தேடி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கொண்டார்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கிறிஸ்தவர்கள்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காணலாமா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நூறு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சதவீதம்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அருமையாயிருக்கிறது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நூறு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சதவீத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கிறிஸ்தவர்கள்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lastRenderedPageBreak/>
        <w:t>விரும்புகிறேன்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பாவிகளுக்கு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சொல்வது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சுலபமல்ல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கிறிஸ்தவர்களாகயிருக்கிறீர்கள்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அழைத்தார்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நேரத்திலும்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தேவனைத்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தேடவில்லை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உங்களைத்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தேடுவதாயிருக்கிறது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மனிதனும்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காலத்திலும்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தேடியதில்லை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தேடினார்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3D212781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ஒருவனை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இழுத்துக்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கொள்ளாவிட்டால்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ஒருவனும்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வர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மாட்டான்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விழுந்து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பாவி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தேவனைத்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தேடி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கண்டுபிடிப்பதற்கு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பதிலாக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விழுந்து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பாவியை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தேடி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ஏதேன்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தோட்டத்தில்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இருந்தே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இவ்விதமாக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50BEA843" w14:textId="60E5710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/>
          <w:sz w:val="24"/>
          <w:szCs w:val="24"/>
        </w:rPr>
        <w:t xml:space="preserve">18.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ஆவிக்குரியவிதத்தில்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பேசுகிறேன்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="00AE2D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கொள்ளுதலினாலே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தோன்றும்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முன்பிருந்தே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ஞாபகங்கொள்ளுங்கள்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ஆவியாகிய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சாயலில்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ஆணும்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பெண்ணுமாக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உண்டாக்கின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பொழுதே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எப்பொழுது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காட்சியில்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வருவீர்கள்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அறிந்திருந்தார்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38F0CD79" w14:textId="77777777" w:rsidR="00B66630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கவனித்தால்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கொள்ளுதலின்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இதனுடைய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பின்னனியை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பெற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நேரத்தை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எடுக்க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நேரமில்லை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இதைக்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பின்னனியைக்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கொடுப்பது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எவ்வாறு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கோத்திரப்பிதாக்கள்</w:t>
      </w:r>
      <w:proofErr w:type="spellEnd"/>
      <w:proofErr w:type="gramStart"/>
      <w:r w:rsidRPr="00382E69">
        <w:rPr>
          <w:rFonts w:ascii="Nirmala UI" w:hAnsi="Nirmala UI" w:cs="Nirmala UI"/>
          <w:sz w:val="24"/>
          <w:szCs w:val="24"/>
        </w:rPr>
        <w:t>.....</w:t>
      </w:r>
      <w:proofErr w:type="gram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உதாரணத்திற்கு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82E69">
        <w:rPr>
          <w:rFonts w:ascii="Nirmala UI" w:hAnsi="Nirmala UI" w:cs="Nirmala UI" w:hint="cs"/>
          <w:sz w:val="24"/>
          <w:szCs w:val="24"/>
        </w:rPr>
        <w:t>ஆபிரஹாம்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..</w:t>
      </w:r>
      <w:proofErr w:type="gram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தெரிந்த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கொள்ளுதலாய்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ஆனாலும்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மறந்து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கொள்ளுதாய்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17953FA3" w14:textId="09077D91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ஈசாக்கு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நீதிமானாக்கப்படுதல்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யாக்கோபு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கிருபை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>; (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கிருபையில்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கொண்டிருக்கிறேன்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யாவரும்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அறிவீர்கள்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யாக்கோபுக்கு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proofErr w:type="gramStart"/>
      <w:r w:rsidRPr="00382E69">
        <w:rPr>
          <w:rFonts w:ascii="Nirmala UI" w:hAnsi="Nirmala UI" w:cs="Nirmala UI"/>
          <w:sz w:val="24"/>
          <w:szCs w:val="24"/>
        </w:rPr>
        <w:t>) ;</w:t>
      </w:r>
      <w:proofErr w:type="gram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யோசேப்பு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பரிபூரணம்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முடிகிறது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கொள்ளுதலையும்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ஈசாக்கில்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நீதிமானாக்கப்</w:t>
      </w:r>
      <w:proofErr w:type="spellEnd"/>
      <w:r w:rsidR="00B6663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படுதலையும்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யாக்கோபில்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கிருபையையும்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யோசேப்பில்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பரிபூரணத்தையும்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காண்பிக்கிறார்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53B70078" w14:textId="4A5F9FEC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/>
          <w:sz w:val="24"/>
          <w:szCs w:val="24"/>
        </w:rPr>
        <w:t xml:space="preserve">19.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அழைத்தார்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மற்றவர்களை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சிறந்தவன்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என்பதால்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கொண்டதால்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அழைத்தார்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நிபந்தனையற்ற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தனது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உடன்படிக்கையை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lastRenderedPageBreak/>
        <w:t>கொடுத்து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இரட்சிப்பதாக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சேர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இடம்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என்னவாயிருக்குமென்றும்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முதிர்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வயதில்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அவனிடத்தில்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வருவார்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இரட்சிக்க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முன்கூட்டியே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தீர்மானித்திருந்தார்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முடியாதவனாயிருக்கிறான்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="00AE2D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துவக்கத்திலிருந்தே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தோற்றுப்போனவனாய்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கொள்ளுதலின்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இரட்சித்தார்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0EA11EE5" w14:textId="0C92EE3B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"</w:t>
      </w:r>
      <w:r w:rsidRPr="00382E69">
        <w:rPr>
          <w:rFonts w:ascii="Nirmala UI" w:hAnsi="Nirmala UI" w:cs="Nirmala UI" w:hint="cs"/>
          <w:sz w:val="24"/>
          <w:szCs w:val="24"/>
        </w:rPr>
        <w:t>ஓ</w:t>
      </w:r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="00AE2D7E" w:rsidRPr="00AE2D7E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AE2D7E"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AE2D7E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ஆபிரஹாமாயிருந்தால்</w:t>
      </w:r>
      <w:proofErr w:type="spellEnd"/>
      <w:proofErr w:type="gramStart"/>
      <w:r w:rsidRPr="00382E69">
        <w:rPr>
          <w:rFonts w:ascii="Nirmala UI" w:hAnsi="Nirmala UI" w:cs="Nirmala UI"/>
          <w:sz w:val="24"/>
          <w:szCs w:val="24"/>
        </w:rPr>
        <w:t>, ”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proofErr w:type="gram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கூறுகிறீர்கள்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பொறுங்கள்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மட்டுமல்ல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வித்தையும்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தெரிந்துகொண்டு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அழைக்கிறார்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744C4240" w14:textId="77777777" w:rsidR="00B66630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சகோதர்களே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E2D7E" w:rsidRPr="00382E69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="00AE2D7E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E2D7E" w:rsidRPr="00382E69">
        <w:rPr>
          <w:rFonts w:ascii="Nirmala UI" w:hAnsi="Nirmala UI" w:cs="Nirmala UI" w:hint="cs"/>
          <w:sz w:val="24"/>
          <w:szCs w:val="24"/>
        </w:rPr>
        <w:t>ஒத்துப்போகமாலிருக்கலாம்</w:t>
      </w:r>
      <w:proofErr w:type="spellEnd"/>
      <w:r w:rsidR="00AE2D7E"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நிமிடங்கள்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பொறுத்திருந்து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ஏதாவதொன்றை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என்பதினால்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தனது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சுயாதிபத்திய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கொள்ளுதலின்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அழைத்தார்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தனது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தந்தை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சாராளுடன்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பாபேல்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கோபுரத்திலிருந்து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வந்திருந்தான்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சினேயார்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தேசத்தில்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வசித்தான்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தெரிந்தவரை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வாழ்க்கையை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வாழ்ந்தான்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ஆகாரத்திற்காக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பெர்ரி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பழங்களையும்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புதருக்குள்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புரதச்சத்துக்காக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(protein)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விலங்கை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சாப்பிடுவான்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7E023E20" w14:textId="7F68D8A6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கருப்பு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பெர்ரி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பழங்களும்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மற்றவைகளையும்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சாப்பிடுவான்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கல்தேயர்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தேசத்தில்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ஊர்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பட்டணத்தில்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சினேயாரில்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வாழ்ந்தான்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கொள்ளுதலின்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அழைத்தார்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செய்வாய்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என்றல்ல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முடித்து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விட்டேன்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மனிதனுடைய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சுபாவத்தையும்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சித்தத்தையும்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மீறி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இரட்சிக்க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தீர்மானித்திருந்தார்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6AECCAC3" w14:textId="6F776423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சுபாவத்தில்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முற்றிலும்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சித்தத்திற்கு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எதிராகவே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பாவி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பாவியாகவே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பிறந்திருக்கிறான்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பாவத்தில்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பிறந்து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அக்கிரமத்தில்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உருவாக்கப்பட்டு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பொய்களை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பேசுகிறவனாக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உலகத்தில்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வந்திருக்கிறான்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lastRenderedPageBreak/>
        <w:t>பிறப்பிலிருந்தே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இழக்கப்பட்டவனாயிருக்கிறான்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செய்யக்கூடிய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ஒன்றுமில்லை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2670EB3C" w14:textId="77777777" w:rsidR="00B66630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/>
          <w:sz w:val="24"/>
          <w:szCs w:val="24"/>
        </w:rPr>
        <w:t xml:space="preserve">20.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பன்றியிடம்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"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திரு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பன்றி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தவறாகயிருக்கிறீர்கள்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சொல்கிறேன்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சொல்வதை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கற்பனை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முடிகிறதா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விரும்பினால்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குளிப்பாட்டி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விலையுயர்ந்த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மேலங்கியை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உடுத்த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நன்மையும்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செய்யாது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சேற்றில்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புரளவே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திரும்ப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சுபாவமாயிருக்கிறது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துவக்கத்திலிருந்தே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பன்றி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0FCA0C8A" w14:textId="77777777" w:rsidR="00B66630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மனிதனும்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பிறக்காத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மனிதனும்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நல்லவனாக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முயற்சித்தாலும்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E2D7E" w:rsidRPr="00382E69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="00AE2D7E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நல்லவர்கள்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நினைத்துக்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கொண்டாலும்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சுபாவத்தை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மாற்றாதவரை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சுபாவத்தின்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பாவியாயிருக்கிறீர்கள்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விரும்பவில்லை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வசிக்கும்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இடத்திலே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உடையை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உடுத்துகிறேன்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என்னிடத்தில்தான்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சிறந்ததை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பெற்றிருக்கிறேன்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கூறலாம்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அதற்கும்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இதற்கும்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சம்பந்தமும்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சுபாவம்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மாற்றப்பட</w:t>
      </w:r>
      <w:proofErr w:type="spellEnd"/>
      <w:r w:rsidRPr="00382E69">
        <w:rPr>
          <w:rFonts w:ascii="Nirmala UI" w:hAnsi="Nirmala UI" w:cs="Nirmala UI"/>
          <w:sz w:val="24"/>
          <w:szCs w:val="24"/>
        </w:rPr>
        <w:t>.... "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பொய்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சொன்னதேயில்லை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..."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இன்னமும்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அதற்கும்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இதற்கும்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சம்பந்தமும்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82E6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>..</w:t>
      </w:r>
      <w:proofErr w:type="gramEnd"/>
      <w:r w:rsidRPr="00382E69">
        <w:rPr>
          <w:rFonts w:ascii="Nirmala UI" w:hAnsi="Nirmala UI" w:cs="Nirmala UI"/>
          <w:sz w:val="24"/>
          <w:szCs w:val="24"/>
        </w:rPr>
        <w:t xml:space="preserve"> </w:t>
      </w:r>
    </w:p>
    <w:p w14:paraId="0884C945" w14:textId="54FD2D92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தகுதியினால்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அழைப்பும்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நிபந்தனையற்ற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கொள்ளுதலுமாயிருக்கிறது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இரட்சிப்பானது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தகுதியினால்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தனிப்பட்ட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நபரும்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செய்வதற்கு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ஒன்றுமேயில்லை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அன்பின்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இரட்சித்தார்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மனிதனால்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என்பதாக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பாவியாயிருப்பதினால்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தேவனுக்காக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பசி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தாகம்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கொள்ளக்கூடிய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சுபாவத்தை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பெற்றிருக்கமுடியாது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ஒருவரும்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ஒருக்காலும்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தேடினதேயில்லை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தேடியிருக்கிறார்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7AA960CE" w14:textId="756FDB88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/>
          <w:sz w:val="24"/>
          <w:szCs w:val="24"/>
        </w:rPr>
        <w:t>"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பிதா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இழுத்துக்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கொள்ளாவிட்டால்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ஒருவனும்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வரான்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என்னிடத்தில்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வருகிற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யாவருக்கும்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நித்தியஜீவன்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எழுப்புவேன்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வார்த்தைகளைக்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கேட்டு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அனுப்பினவரை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விசுவாசிக்கிறவனுக்கு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ஜீவன்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82E69">
        <w:rPr>
          <w:rFonts w:ascii="Nirmala UI" w:hAnsi="Nirmala UI" w:cs="Nirmala UI" w:hint="cs"/>
          <w:sz w:val="24"/>
          <w:szCs w:val="24"/>
        </w:rPr>
        <w:lastRenderedPageBreak/>
        <w:t>உண்டு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,(</w:t>
      </w:r>
      <w:proofErr w:type="spellStart"/>
      <w:proofErr w:type="gramEnd"/>
      <w:r w:rsidRPr="00382E69">
        <w:rPr>
          <w:rFonts w:ascii="Nirmala UI" w:hAnsi="Nirmala UI" w:cs="Nirmala UI" w:hint="cs"/>
          <w:sz w:val="24"/>
          <w:szCs w:val="24"/>
        </w:rPr>
        <w:t>எதிர்காலத்தில்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(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நிகழ்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காலத்தில்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முடிவில்லாத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நித்தியஜீவன்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நியாயத்தீர்ப்புக்கு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உட்படாமல்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மரணத்தை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ஜீவனுக்குட்பட்டிருக்கிறான்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விசுவாசிக்கிறாய்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அறிவுப்பூர்வமாய்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இருதயத்திலிருந்து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விசுவாசிக்கிறாய்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6F15BC3F" w14:textId="77777777" w:rsidR="00B66630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 w:hint="cs"/>
          <w:sz w:val="24"/>
          <w:szCs w:val="24"/>
        </w:rPr>
        <w:t>ஓ</w:t>
      </w:r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r w:rsidRPr="00382E69">
        <w:rPr>
          <w:rFonts w:ascii="Nirmala UI" w:hAnsi="Nirmala UI" w:cs="Nirmala UI" w:hint="cs"/>
          <w:sz w:val="24"/>
          <w:szCs w:val="24"/>
        </w:rPr>
        <w:t>ஓ</w:t>
      </w:r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சீர்திருத்தம்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முயற்சிக்கிறார்கள்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சீர்திருத்துவது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E2D7E" w:rsidRPr="00382E69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="00AE2D7E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E2D7E" w:rsidRPr="00382E69">
        <w:rPr>
          <w:rFonts w:ascii="Nirmala UI" w:hAnsi="Nirmala UI" w:cs="Nirmala UI" w:hint="cs"/>
          <w:sz w:val="24"/>
          <w:szCs w:val="24"/>
        </w:rPr>
        <w:t>வேலையல்ல</w:t>
      </w:r>
      <w:proofErr w:type="spellEnd"/>
      <w:r w:rsidR="00AE2D7E" w:rsidRPr="00382E69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வேலையல்ல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சுவிசேஷத்தை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பிரசங்கிப்பதே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வேலையாயிருக்கிறது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சீர்திருத்தவாதிகளல்ல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சுவிசேஷ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பிரசங்கிகளாயிருக்க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அழைத்த</w:t>
      </w:r>
      <w:proofErr w:type="spellEnd"/>
      <w:r w:rsidR="00AE2D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மாத்திரத்தில்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தன்னை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பிரித்துக்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கொள்ளும்படி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அழைத்தார்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வினோதமாயிருக்கிறது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 </w:t>
      </w:r>
    </w:p>
    <w:p w14:paraId="7DF5068F" w14:textId="2FE3B320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மனிதனை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அழைத்தவுடனே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முற்றிலுமான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பிரிதலுக்காக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அழைக்கிறார்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கூடியிருக்கிறவர்களையே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விரும்புகிறது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தேசத்திலேயே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உடையை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உடுத்துகிற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சமுதாய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மதுவிருந்து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அருந்துகிற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இளம்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பருவத்தினருடன்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சிநேகமாக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நகைச்சுவை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துணுக்குகளை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கூறுகிற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விரும்பி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மேய்ப்பராக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தெரிந்துகொள்கிறார்கள்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382E69">
        <w:rPr>
          <w:rFonts w:ascii="Nirmala UI" w:hAnsi="Nirmala UI" w:cs="Nirmala UI" w:hint="cs"/>
          <w:sz w:val="24"/>
          <w:szCs w:val="24"/>
        </w:rPr>
        <w:t>பவுலையும்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பர்னபாவையும்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எனக்காக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பிரித்து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விடுங்கள்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முற்றிலுமான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வேறுபிரிதலுக்காக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அழைக்கிறார்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. (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),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பிரிதல்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3C098CA4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இனத்தாரிடத்திலிருந்து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பிரித்துக்கொள்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,"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செய்வது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காரியமாயிருக்கிறது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>? "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அந்நிய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தேசத்தில்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சஞ்சரிக்கும்படி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இதற்கு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நடந்ததில்லை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அந்நிய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மொழியை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பேசுகிற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அந்நியர்களின்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நடுவில்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என்னுடன்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நடக்கும்படி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பிரித்துக்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கொள்ளும்படி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யாத்திரீகனாகவும்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பிரயாணியாகவும்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இருப்பாய்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,"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கிறிஸ்துவினால்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பிறந்த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மனிதனும்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பாவத்திலிருந்து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தன்னை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உடனடியாக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பிரித்து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கொள்கிறான்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அழைக்கிறார்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வித்தியாசமான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சுபாவம்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இருக்கும்படி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</w:p>
    <w:p w14:paraId="66525627" w14:textId="3B006CCB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/>
          <w:sz w:val="24"/>
          <w:szCs w:val="24"/>
        </w:rPr>
        <w:t xml:space="preserve">22.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செம்மறியாடு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தீவனப்புற்களை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(alfalfa)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மேய்ந்து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பன்றி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தொழுவத்தில்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கழிவான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lastRenderedPageBreak/>
        <w:t>உணவை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புசிக்கிறது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செம்மறி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ஆட்டுக்குட்டியிலிருந்து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சுபாவத்தை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பன்றிக்குள்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வையுங்கள்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அசுத்தத்தை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ஒருக்காலும்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சாப்பிடாது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பயிர்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வகையைச்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சேர்ந்த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தீவனப்புற்களை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(alfalfa)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சாப்பிடுவதற்கு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போகும்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அதனைக்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கழுவி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சுத்தப்படுத்தி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மெருகேற்றினாலும்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பன்றியினுடைய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அசுத்தத்திற்கே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திரும்ப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வேதம்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"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கழுவப்பட்ட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பன்றி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சேற்றிற்குத்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திரும்பினது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82E69">
        <w:rPr>
          <w:rFonts w:ascii="Nirmala UI" w:hAnsi="Nirmala UI" w:cs="Nirmala UI" w:hint="eastAsia"/>
          <w:sz w:val="24"/>
          <w:szCs w:val="24"/>
        </w:rPr>
        <w:t>”</w:t>
      </w:r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கூறுகிறது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45360DDD" w14:textId="77777777" w:rsidR="00B66630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மனிதனுக்காக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ஏதோவொன்றறை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வேண்டியதா</w:t>
      </w:r>
      <w:proofErr w:type="spellEnd"/>
      <w:r w:rsidR="00B6663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யிருக்கிறது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செய்வதல்ல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E2D7E"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="00AE2D7E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செய்கிறதாயிருக்கிறது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மனிதனால்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உண்டாக்கப்</w:t>
      </w:r>
      <w:proofErr w:type="spellEnd"/>
      <w:r w:rsidR="00BB5E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பட்ட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சீர்திருத்தத்தை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பெற்றிருக்கிறோம்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பெயரைக்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கையொப்பமிட்டு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புஸ்தகத்தில்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பெயரை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சேரு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சேர்ந்து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கடிதத்தை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382E69">
        <w:rPr>
          <w:rFonts w:ascii="Nirmala UI" w:hAnsi="Nirmala UI" w:cs="Nirmala UI" w:hint="eastAsia"/>
          <w:sz w:val="24"/>
          <w:szCs w:val="24"/>
        </w:rPr>
        <w:t>”</w:t>
      </w:r>
      <w:r w:rsidRPr="00382E69">
        <w:rPr>
          <w:rFonts w:ascii="Nirmala UI" w:hAnsi="Nirmala UI" w:cs="Nirmala UI"/>
          <w:sz w:val="24"/>
          <w:szCs w:val="24"/>
        </w:rPr>
        <w:t xml:space="preserve"> </w:t>
      </w:r>
    </w:p>
    <w:p w14:paraId="3E4FB2AA" w14:textId="4ED7BB3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 w:hint="cs"/>
          <w:sz w:val="24"/>
          <w:szCs w:val="24"/>
        </w:rPr>
        <w:t>ஒ</w:t>
      </w:r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நடந்திருந்தால்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அதற்கெதிராக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ஒன்றுமில்லை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பிறந்திருந்தால்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சரிதான்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B5E5E" w:rsidRPr="00382E69">
        <w:rPr>
          <w:rFonts w:ascii="Nirmala UI" w:hAnsi="Nirmala UI" w:cs="Nirmala UI" w:hint="cs"/>
          <w:sz w:val="24"/>
          <w:szCs w:val="24"/>
        </w:rPr>
        <w:t>கடிதம்</w:t>
      </w:r>
      <w:proofErr w:type="spellEnd"/>
      <w:r w:rsidR="00BB5E5E" w:rsidRPr="00BB5E5E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BB5E5E" w:rsidRPr="00382E69">
        <w:rPr>
          <w:rFonts w:ascii="Nirmala UI" w:hAnsi="Nirmala UI" w:cs="Nirmala UI" w:hint="cs"/>
          <w:sz w:val="24"/>
          <w:szCs w:val="24"/>
        </w:rPr>
        <w:t>எங்கேயிருக்கிறதுதென்று</w:t>
      </w:r>
      <w:proofErr w:type="spellEnd"/>
      <w:r w:rsidR="00BB5E5E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கவலைப்படாதே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எப்படியாயினும்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பரலோகத்திலிருக்கிறது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காகிதத்திலல்ல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ஆட்டுக்</w:t>
      </w:r>
      <w:proofErr w:type="spellEnd"/>
      <w:r w:rsidR="00BB5E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குட்டியினுடைய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இரத்தத்தின்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செம்மறி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ஆட்டுக்குட்டியின்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தோலில்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எழுதப்பட்டிருக்கிறது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BB5E5E" w:rsidRPr="00382E69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="00BB5E5E"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70959650" w14:textId="1894BF4A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இனத்தாரிடத்திலிருந்து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பிரித்துக்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அந்நிய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தேசத்திற்குள்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விடுதிகளுக்கும்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இடங்களுக்கும்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போவது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வழக்கம்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போயிருக்கவே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கூடாத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இடங்களுக்கு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போயிருக்கலாம்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இப்பொழுதோ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அழைத்த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விதமான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வாழ்க்கையிலிருந்து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பிரித்துக்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கொள்ளும்படிக்கும்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வேறுபட்ட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வாழ்க்கையை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வாழும்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படிக்கும்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அழைக்கிறார்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35B478F1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நிந்திக்கப்பட்ட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சிலருடன்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வழியை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கொள்வேன்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இயேசுவுடன்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தொடங்கி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அதினூடாக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நடத்தும்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பாடலை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எப்பொழுதாவது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பாடுவதை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ஞாபகங்கொள்கிறீர்களா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 </w:t>
      </w:r>
    </w:p>
    <w:p w14:paraId="30BFB6A8" w14:textId="3D88348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/>
          <w:sz w:val="24"/>
          <w:szCs w:val="24"/>
        </w:rPr>
        <w:t xml:space="preserve">23.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முதலில்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இரட்சிக்கப்பட்ட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தாயார்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பில்லி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உணர்வை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முற்றிலுமாக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இழந்து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விட்டாய்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கூறியது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நினைவுக்கு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உலக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நினைக்கும்வரை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சரிதான்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இழந்திருக்கிறேன்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lastRenderedPageBreak/>
        <w:t>ஆனால்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காட்டிலும்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சிறந்த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ஒன்றைக்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கண்டுபிடித்தேன்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புதிய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வாழ்க்கை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இவ்விதமாக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புதிய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ஜீவியத்தில்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வீட்டில்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தங்க்க்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கூடாது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தகப்பனாரையே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வைத்தது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முழுவதிலும்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தகப்பன்மார்களையும்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தாய்மார்களையும்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நண்பர்களையும்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தந்தார்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இம்மையில்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அதிகமானவைகளையும்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மறுமையில்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நித்தியஜீவனையும்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82E69">
        <w:rPr>
          <w:rFonts w:ascii="Nirmala UI" w:hAnsi="Nirmala UI" w:cs="Nirmala UI" w:hint="cs"/>
          <w:sz w:val="24"/>
          <w:szCs w:val="24"/>
        </w:rPr>
        <w:t>தந்தார்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:</w:t>
      </w:r>
      <w:proofErr w:type="gram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வேறுபிரிதல்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3ED1D37B" w14:textId="77777777" w:rsidR="00B66630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பேரில்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வாக்குத்தத்தத்தை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கொடுத்தார்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அழைத்த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எழுபத்தைந்து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மனைவியாகிய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சாராளுக்கு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அறுபத்தைந்து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நாற்பது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ஐம்பது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அறுபது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ஸ்திரிகளுக்கு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வழிபாடு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ஏறக்குறைய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நாற்பது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வருடங்கள்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கடந்திருந்தது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இறையியல்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வரலாற்றின்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விவாகம்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அழைத்த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பதினேழு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வயதாயிருந்தார்கள்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(they </w:t>
      </w:r>
      <w:proofErr w:type="gramStart"/>
      <w:r w:rsidRPr="00382E69">
        <w:rPr>
          <w:rFonts w:ascii="Nirmala UI" w:hAnsi="Nirmala UI" w:cs="Nirmala UI"/>
          <w:sz w:val="24"/>
          <w:szCs w:val="24"/>
        </w:rPr>
        <w:t>was</w:t>
      </w:r>
      <w:proofErr w:type="gramEnd"/>
      <w:r w:rsidRPr="00382E69">
        <w:rPr>
          <w:rFonts w:ascii="Nirmala UI" w:hAnsi="Nirmala UI" w:cs="Nirmala UI"/>
          <w:sz w:val="24"/>
          <w:szCs w:val="24"/>
        </w:rPr>
        <w:t xml:space="preserve"> about seventeen years old). </w:t>
      </w:r>
    </w:p>
    <w:p w14:paraId="62E2555E" w14:textId="45BEABCE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இத்தனை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வருடங்களாக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மனைவியாகிய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அவளுடன்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வாழ்ந்திருந்தான்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அறுபத்தைந்து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ஏதோவொரு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செய்யப்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கொள்ளவில்லை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செய்வதற்காகவே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கொண்டேன்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அறுபத்தைந்து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வயதிற்குப்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மனைவியாகிய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சாராள்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குழந்தையைப்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பெறப்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போகிறாய்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1FF1D676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வாக்குத்தத்தத்தைக்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அவிசுவாசமாய்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தள்ளாடாமல்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மகிமைப்படுத்தி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விசுவாசத்தில்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வல்லவனானான்</w:t>
      </w:r>
      <w:proofErr w:type="spellEnd"/>
      <w:proofErr w:type="gramStart"/>
      <w:r w:rsidRPr="00382E69">
        <w:rPr>
          <w:rFonts w:ascii="Nirmala UI" w:hAnsi="Nirmala UI" w:cs="Nirmala UI"/>
          <w:sz w:val="24"/>
          <w:szCs w:val="24"/>
        </w:rPr>
        <w:t>, ”</w:t>
      </w:r>
      <w:proofErr w:type="gram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வேதம்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கூறுகிறது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1BBD2225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/>
          <w:sz w:val="24"/>
          <w:szCs w:val="24"/>
        </w:rPr>
        <w:t xml:space="preserve">24.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அதன்பின்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இருபத்தைந்து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வருடங்களாக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பிறக்கவேயில்லை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நினைவு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கூறுங்கள்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நூறு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வயதும்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சாராளுக்கு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தொண்ணூறு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வயதுமாயிருந்தது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பிறக்கப்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சொன்னவுடன்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ஊசிகளையும்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தேவையாயிருந்த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பொருட்களையும்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வாங்கி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தயாராக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கற்பனை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ஆமேன்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அவ்விதம்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அத்துடன்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முடிந்தது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41D39E89" w14:textId="1C322BA8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lastRenderedPageBreak/>
        <w:t>ஆபிரஹாமுக்கு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எழுபத்தைந்து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வயதும்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சாராளுக்கு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அறுபத்தைந்து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வயதும்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இருக்கும்போது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தடியை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பிடித்துக்கொண்டு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நடுங்கினவனாக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நகரத்திற்கு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மருத்துவரே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வரும்படிக்கான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ஏற்பாடுகளை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பெற்றுக்கொள்ள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போகிறோம்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மனைவிக்கு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அறுபத்தைந்து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வயதாகிறது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இப்பொழுதுள்ள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சொல்வதை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கற்பனை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முடிகிறதா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 </w:t>
      </w:r>
    </w:p>
    <w:p w14:paraId="0C99CC3B" w14:textId="15DC0B4E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"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மூளை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கோளாறு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சொல்லுவார்கள்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நபரும்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உண்மையாக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பின்பற்றுகிற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நபரும்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மூளைக்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கோளாறு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ஏற்பட்டுள்ள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47006" w:rsidRPr="00382E69">
        <w:rPr>
          <w:rFonts w:ascii="Nirmala UI" w:hAnsi="Nirmala UI" w:cs="Nirmala UI" w:hint="cs"/>
          <w:sz w:val="24"/>
          <w:szCs w:val="24"/>
        </w:rPr>
        <w:t>நபராக</w:t>
      </w:r>
      <w:proofErr w:type="spellEnd"/>
      <w:r w:rsidR="00C47006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47006" w:rsidRPr="00382E69">
        <w:rPr>
          <w:rFonts w:ascii="Nirmala UI" w:hAnsi="Nirmala UI" w:cs="Nirmala UI" w:hint="cs"/>
          <w:sz w:val="24"/>
          <w:szCs w:val="24"/>
        </w:rPr>
        <w:t>உலகத்தால்</w:t>
      </w:r>
      <w:proofErr w:type="spellEnd"/>
      <w:r w:rsidR="00C47006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கருதப்படுகிறார்கள்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7F20BAB2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/>
          <w:sz w:val="24"/>
          <w:szCs w:val="24"/>
        </w:rPr>
        <w:t xml:space="preserve">25.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எழுபத்தைந்து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கிழவன்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அறுபத்தைந்து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வயதுள்ள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மனைவியுடன்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பதினேழு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அவளுடன்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வாழ்ந்து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பிள்ளையில்லாமல்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முழுவதுமாக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மலடாய்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மலட்டுத்தன்மை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கொண்டவனாய்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பிறக்க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போவதாக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குழந்தைக்கான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துணிகளை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ஆயத்தம்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வைப்பதை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நினைக்க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முடியுமா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 </w:t>
      </w:r>
    </w:p>
    <w:p w14:paraId="25A74277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இயற்கையான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முறையில்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எவ்விதம்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தோன்றினாலும்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பொருட்டல்ல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அவ்விதம்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வாலிபர்களே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பிள்ளைகளே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மன்னியுங்கள்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மாதத்தின்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இறுதியில்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ஆரம்ப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சாராளே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உணருகிறாய்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சொல்வதை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கேட்கிறேன்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1CAD9631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வித்தியாசமும்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" </w:t>
      </w:r>
    </w:p>
    <w:p w14:paraId="4A6789CD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/>
          <w:sz w:val="24"/>
          <w:szCs w:val="24"/>
        </w:rPr>
        <w:t>"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எப்படியும்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பெறப்போகிறோம்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". </w:t>
      </w:r>
    </w:p>
    <w:p w14:paraId="011E5990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மாதம்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கடந்தது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சாராளே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?” </w:t>
      </w:r>
    </w:p>
    <w:p w14:paraId="045EA5DC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வித்தியாசமும்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.” </w:t>
      </w:r>
    </w:p>
    <w:p w14:paraId="19CD1243" w14:textId="63B7A194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எப்படியும்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பெற்றுக்கொள்ள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போகிறோம்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." </w:t>
      </w:r>
    </w:p>
    <w:p w14:paraId="6B425ED1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வருடம்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கடந்தது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சாராளே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?” </w:t>
      </w:r>
    </w:p>
    <w:p w14:paraId="6C3C66E4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 w:hint="eastAsia"/>
          <w:sz w:val="24"/>
          <w:szCs w:val="24"/>
        </w:rPr>
        <w:lastRenderedPageBreak/>
        <w:t>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வித்தியாசமும்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.” </w:t>
      </w:r>
    </w:p>
    <w:p w14:paraId="6444397A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எப்படியும்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பெற்றுக்கொள்ளப்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போகிறோம்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.” </w:t>
      </w:r>
    </w:p>
    <w:p w14:paraId="10E39DAE" w14:textId="48FEAE98" w:rsidR="00382E69" w:rsidRPr="00382E69" w:rsidRDefault="00C47006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/>
          <w:sz w:val="24"/>
          <w:szCs w:val="24"/>
        </w:rPr>
        <w:t>26.</w:t>
      </w:r>
      <w:r w:rsidR="00382E69" w:rsidRPr="00382E6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நிமிடத்தில்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பதில்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அளிக்கவில்லையென்றால்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கொள்ளவில்லை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பலவீனம்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அடைவதற்கு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பதிலாக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நீண்டு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போகப்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போக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பிறப்பதற்கு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சம்பவம்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அற்புதமாய்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நடக்கப்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போகிறது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அறிந்தவனாய்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ஆபிரஹாம்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நேரங்களிலும்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E69" w:rsidRPr="00382E69">
        <w:rPr>
          <w:rFonts w:ascii="Nirmala UI" w:hAnsi="Nirmala UI" w:cs="Nirmala UI" w:hint="cs"/>
          <w:sz w:val="24"/>
          <w:szCs w:val="24"/>
        </w:rPr>
        <w:t>பலமடைந்தான்</w:t>
      </w:r>
      <w:proofErr w:type="spellEnd"/>
      <w:r w:rsidR="00382E69"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0724D469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பிள்ளைகளாயிருந்தால்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வகையான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பெற்றிருக்கிறீர்கள்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பயப்பட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382E69">
        <w:rPr>
          <w:rFonts w:ascii="Nirmala UI" w:hAnsi="Nirmala UI" w:cs="Nirmala UI" w:hint="cs"/>
          <w:sz w:val="24"/>
          <w:szCs w:val="24"/>
        </w:rPr>
        <w:t>துதியுங்கள்</w:t>
      </w:r>
      <w:proofErr w:type="spellEnd"/>
      <w:r w:rsidRPr="00382E69">
        <w:rPr>
          <w:rFonts w:ascii="Nirmala UI" w:hAnsi="Nirmala UI" w:cs="Nirmala UI" w:hint="eastAsia"/>
          <w:sz w:val="24"/>
          <w:szCs w:val="24"/>
        </w:rPr>
        <w:t>”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proofErr w:type="gram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பொருள்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2974E8C8" w14:textId="2806E3F5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பலமடைந்து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விசுவாசித்துக்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பலம்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அடைந்தான்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சாராளும்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அழைத்த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காரணத்தால்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அவ்விதமான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உடையவனா</w:t>
      </w:r>
      <w:proofErr w:type="spellEnd"/>
      <w:r w:rsidR="00C4700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யிருந்தானென்றால்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பிள்ளைகளும்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47006" w:rsidRPr="00382E69">
        <w:rPr>
          <w:rFonts w:ascii="Nirmala UI" w:hAnsi="Nirmala UI" w:cs="Nirmala UI" w:hint="cs"/>
          <w:sz w:val="24"/>
          <w:szCs w:val="24"/>
        </w:rPr>
        <w:t>அவ்விதமான</w:t>
      </w:r>
      <w:proofErr w:type="spellEnd"/>
      <w:r w:rsidR="00C47006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விசுவாசத்தையே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உடையவர்களாகயிருக்கிறார்கள்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இருந்ததற்கு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தரத்தைக்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கண்டு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முகமுகமாய்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பேசியதுதான்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தேர்ந்தெடுக்கப்பட்ட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நபரும்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முகமுகமாய்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தேவனுடன்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பேசும்பொழுது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பெற்றுக்கொள்கிறார்கள்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407D72D4" w14:textId="77777777" w:rsidR="00B66630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வித்து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நிமிடத்தில்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காண்போம்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ஈசாக்கு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வித்தாயிருந்தான்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ஈசாக்கு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வருகிறார்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கிறிஸ்துவுக்குள்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மரித்த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நாமும்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வித்தாகவும்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வாக்குத்தத்தின்படி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சுதந்திரவாளியாகவும்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382E69">
        <w:rPr>
          <w:rFonts w:ascii="Nirmala UI" w:hAnsi="Nirmala UI" w:cs="Nirmala UI" w:hint="eastAsia"/>
          <w:sz w:val="24"/>
          <w:szCs w:val="24"/>
        </w:rPr>
        <w:t>”</w:t>
      </w:r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வேதம்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சொல்கிறது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கொடுத்த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கொடுக்கிறார்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4F4C2B16" w14:textId="12AAE0C4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கிறிஸ்துவுக்குள்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மரித்தவர்களாயிருந்தால்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வித்தாக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துவங்குகிறோம்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வாக்குத்தத்தின்படி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சுதந்திரவாளிகளாகவும்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ஆகிறோம்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lastRenderedPageBreak/>
        <w:t>அதே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பிள்ளைகளிடத்திலும்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இல்லாதவைகளை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இருக்கிறவைகள்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அழைக்கிறார்கள்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அவ்விதம்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உரைத்துள்ளார்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... </w:t>
      </w:r>
    </w:p>
    <w:p w14:paraId="381DBB9E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அந்தவிதமான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பெற்றிருப்பதை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முடியுமானால்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அடுத்த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ஐந்து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நிமிடங்களில்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நம்மிடையே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பலவீனமான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நபர்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மாட்டார்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67B360F5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/>
          <w:sz w:val="24"/>
          <w:szCs w:val="24"/>
        </w:rPr>
        <w:t xml:space="preserve">27.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சொன்ன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காரணத்தால்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இல்லாதவைகளை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அழைத்தான்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679B788F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?” </w:t>
      </w:r>
    </w:p>
    <w:p w14:paraId="526CF2D2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/>
          <w:sz w:val="24"/>
          <w:szCs w:val="24"/>
        </w:rPr>
        <w:t>"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அவ்விதம்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.” </w:t>
      </w:r>
    </w:p>
    <w:p w14:paraId="38AC3935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/>
          <w:sz w:val="24"/>
          <w:szCs w:val="24"/>
        </w:rPr>
        <w:t>"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நிரூபிப்பாய்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?” </w:t>
      </w:r>
    </w:p>
    <w:p w14:paraId="421B74B4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/>
          <w:sz w:val="24"/>
          <w:szCs w:val="24"/>
        </w:rPr>
        <w:t>"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அவ்விதம்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.” </w:t>
      </w:r>
    </w:p>
    <w:p w14:paraId="3258FE0D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இயற்கைக்கும்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மாறாயிருக்கிறது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" </w:t>
      </w:r>
    </w:p>
    <w:p w14:paraId="1B16F857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அவ்விதம்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.” </w:t>
      </w:r>
    </w:p>
    <w:p w14:paraId="5B41DD3F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சுகமடைய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"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கூறுகிறார்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08D1AA35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அவ்விதம்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மருத்துவர்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நடக்க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மாட்டாய்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என்கிறார்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அவ்விதம்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2E9D021F" w14:textId="366BE993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/>
          <w:sz w:val="24"/>
          <w:szCs w:val="24"/>
        </w:rPr>
        <w:t xml:space="preserve">28.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மேயோ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மருத்துவமனை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"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நிமிடங்கள்தான்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உயிர்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வாழ்வாய்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கூறினார்கள்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நீண்ட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காலம்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வாழப்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போகிறாய்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உண்மையில்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பார்வையற்றவனாக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பார்வை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வராது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மருத்துவமனை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கூறியது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பார்வையுள்ளவனாய்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அவ்விதம்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58672206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/>
          <w:sz w:val="24"/>
          <w:szCs w:val="24"/>
        </w:rPr>
        <w:t xml:space="preserve">29.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சொல்லும்பொழுது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அந்தவிதமாகத்தான்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கிறிஸ்தவன்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காணும்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கணக்கிடுவதில்லை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காண்பதில்லை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எப்படியும்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கண்களால்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கண்களால்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மாட்டீர்கள்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இருதயத்தைக்கொண்டு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காண்கிறீர்கள்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. "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(see)”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lastRenderedPageBreak/>
        <w:t>என்றால்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காண்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(look)”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அர்த்தமல்ல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>. "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புரிந்துகொள்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அர்த்தம்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</w:p>
    <w:p w14:paraId="056B2AA9" w14:textId="64EC742F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நிக்கொதேமுவிடம்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பிறவாவிட்டால்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ராஜ்யத்தை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மாட்டாய்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ராஜ்யத்தை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புரிந்து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மாட்டாய்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சரியான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மொழிபெயர்ப்பைப்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எதையாவது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காண்பிக்கிறார்கள்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(see)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382E69">
        <w:rPr>
          <w:rFonts w:ascii="Nirmala UI" w:hAnsi="Nirmala UI" w:cs="Nirmala UI" w:hint="eastAsia"/>
          <w:sz w:val="24"/>
          <w:szCs w:val="24"/>
        </w:rPr>
        <w:t>”</w:t>
      </w:r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என்கிறீர்கள்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கண்டு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(look)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கொண்டிருக்கிறீர்கள்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புரிந்து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பிறக்கும்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ராஜ்ஜியம்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கொள்ளவே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517E6AE4" w14:textId="0202880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பிறந்தால்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என்னவாயிருக்கிறது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புரிந்து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கொள்வீர்கள்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மகிழ்ச்சியாயிருக்கச்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செய்வது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என்பதையும்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தொல்லையின்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நடுவில்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நிற்கச்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செய்வது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r w:rsidR="00B66D80" w:rsidRPr="00382E6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Start"/>
      <w:r w:rsidR="00B66D80"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B66D80" w:rsidRPr="00382E69">
        <w:rPr>
          <w:rFonts w:ascii="Nirmala UI" w:hAnsi="Nirmala UI" w:cs="Nirmala UI"/>
          <w:sz w:val="24"/>
          <w:szCs w:val="24"/>
        </w:rPr>
        <w:t xml:space="preserve"> </w:t>
      </w:r>
      <w:r w:rsidR="00B66D8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அவ்விதம்</w:t>
      </w:r>
      <w:proofErr w:type="spellEnd"/>
      <w:proofErr w:type="gram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82E69">
        <w:rPr>
          <w:rFonts w:ascii="Nirmala UI" w:hAnsi="Nirmala UI" w:cs="Nirmala UI" w:hint="eastAsia"/>
          <w:sz w:val="24"/>
          <w:szCs w:val="24"/>
        </w:rPr>
        <w:t>”</w:t>
      </w:r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அசையாமல்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நிற்கிறதையும்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கொள்வீர்கள்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அவ்விதம்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82E69">
        <w:rPr>
          <w:rFonts w:ascii="Nirmala UI" w:hAnsi="Nirmala UI" w:cs="Nirmala UI" w:hint="eastAsia"/>
          <w:sz w:val="24"/>
          <w:szCs w:val="24"/>
        </w:rPr>
        <w:t>”</w:t>
      </w:r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அசையாது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அவ்விதம்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புரிந்து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கொள்கிறார்கள்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6D20DA66" w14:textId="13C816E1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அன்றொரு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ஜீவியத்தில்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மகிழ்ச்சியாயிருக்கவும்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சுகமடையவும்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உபயோகிக்க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அறிந்திருக்க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பிறக்கும்பொழுது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உங்களுக்குத்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தேவையான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உங்களுக்குள்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பெற்றிருக்கிறீர்கள்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வருகிறபடியால்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தேவையுமாயிருக்கிறது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மீதமுள்ள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தேவைகளையும்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சந்திக்கிறார்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3C49B7C4" w14:textId="7E227EA4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கிறிஸ்தவர்கள்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இல்லையானால்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ஆபிரஹாமின்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வித்துக்களை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சொன்னாலும்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சொன்னாலும்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கவலையில்லை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விசுவாசிக்கிறார்கள்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731B9BFD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/>
          <w:sz w:val="24"/>
          <w:szCs w:val="24"/>
        </w:rPr>
        <w:t xml:space="preserve">30.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நாட்களுக்கு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சார்ந்திருக்கிற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சேர்ந்த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மருத்துவரிடம்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பேசிக்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பில்லி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கூட்டத்தில்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,"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"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நடந்த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lastRenderedPageBreak/>
        <w:t>எல்லாவற்றையும்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பாராட்டுகிறேன்</w:t>
      </w:r>
      <w:proofErr w:type="spellEnd"/>
      <w:proofErr w:type="gramStart"/>
      <w:r w:rsidRPr="00382E69">
        <w:rPr>
          <w:rFonts w:ascii="Nirmala UI" w:hAnsi="Nirmala UI" w:cs="Nirmala UI"/>
          <w:sz w:val="24"/>
          <w:szCs w:val="24"/>
        </w:rPr>
        <w:t>, ”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proofErr w:type="gram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பில்லி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ஒன்றைக்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கேட்கட்டும்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உருளையாக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ஆவதற்கு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செல்லாது</w:t>
      </w:r>
      <w:proofErr w:type="spellEnd"/>
      <w:proofErr w:type="gramStart"/>
      <w:r w:rsidRPr="00382E69">
        <w:rPr>
          <w:rFonts w:ascii="Nirmala UI" w:hAnsi="Nirmala UI" w:cs="Nirmala UI"/>
          <w:sz w:val="24"/>
          <w:szCs w:val="24"/>
        </w:rPr>
        <w:t>, ”</w:t>
      </w:r>
      <w:proofErr w:type="gram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053C252F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மருத்துவரே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கூறுகிறீர்கள்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6F6B41AE" w14:textId="685CE145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66D80" w:rsidRPr="00382E69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="00B66D80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உணர்ச்சிவசப்</w:t>
      </w:r>
      <w:proofErr w:type="spellEnd"/>
      <w:r w:rsidR="00B66D8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பட்டிருக்கிறார்கள்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6CDB151E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அறிவியலின்படி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உணர்ச்சிவசப்படாத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எதுவுமே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மரித்துவிட்டது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மார்க்கம்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கொஞ்சமாவது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உணர்ச்சிவசப்படாவிட்டால்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அடக்கம்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செய்வது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மரித்து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2BC6226D" w14:textId="49E49F7D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பில்லி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642795B4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சிலவற்றைக்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5DA70D54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உற்சாகமடைகிறார்கள்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அறியவில்லையா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பிரசங்கிக்க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ஆரம்பிக்கிக்கிறீர்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உற்சாகமடைகிறார்கள்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அழவும்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சத்தமிடவும்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வைக்கிறது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6532F16E" w14:textId="055DEEF4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/>
          <w:sz w:val="24"/>
          <w:szCs w:val="24"/>
        </w:rPr>
        <w:t xml:space="preserve">31.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"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உணர்ச்சிவசப்படுவதைக்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காட்டிலும்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வேறொன்றுமில்லை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66D80" w:rsidRPr="00382E69">
        <w:rPr>
          <w:rFonts w:ascii="Nirmala UI" w:hAnsi="Nirmala UI" w:cs="Nirmala UI" w:hint="cs"/>
          <w:sz w:val="24"/>
          <w:szCs w:val="24"/>
        </w:rPr>
        <w:t>அமர்ந்திருந்தார்களானால்</w:t>
      </w:r>
      <w:proofErr w:type="spellEnd"/>
      <w:r w:rsidR="00B66D80"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B66D80" w:rsidRPr="00382E6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="00B66D80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உணர்ச்சி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வசப்படமுடியாது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நரம்பை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உணர்ச்சிவசப்படுத்த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அங்கிருக்க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குறுகிய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பாதையிலே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தனியாக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போகையில்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பயமே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இல்லையென்றால்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பயப்படவில்லை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அர்த்தம்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பயப்பட்டீர்களானால்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ஏதோஒன்று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உணர்ச்சிவசப்பட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வைக்கிறது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17D01B8D" w14:textId="77777777" w:rsidR="00B66630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உண்மையாகவே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உணர்வில்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உற்சாகமடைகிறார்கள்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உற்சாகமடையச்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செய்கிற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உணர்ச்சியைக்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குறித்தென்ன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பயமடைவதைப்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ஏதொ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பயமடைய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6E65057D" w14:textId="62C76DE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ஏதொ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உணர்ச்சிவசப்படச்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ஜீவனைத்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lastRenderedPageBreak/>
        <w:t>தருகிற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உற்சாகமடைய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செய்யக்கூடியது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நிச்சயமாகவே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3237BBE6" w14:textId="38BD8705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விசுவாசமில்லாமல்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66D80" w:rsidRPr="00382E69">
        <w:rPr>
          <w:rFonts w:ascii="Nirmala UI" w:hAnsi="Nirmala UI" w:cs="Nirmala UI" w:hint="cs"/>
          <w:sz w:val="24"/>
          <w:szCs w:val="24"/>
        </w:rPr>
        <w:t>கிறிஸ்தவர்கள்</w:t>
      </w:r>
      <w:proofErr w:type="spellEnd"/>
      <w:r w:rsidR="00B66D80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கிறிஸ்தவர்களாக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>. 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விசுவாசமானது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நம்பப்படுகிறவைகளின்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66D80" w:rsidRPr="00382E69">
        <w:rPr>
          <w:rFonts w:ascii="Nirmala UI" w:hAnsi="Nirmala UI" w:cs="Nirmala UI" w:hint="cs"/>
          <w:sz w:val="24"/>
          <w:szCs w:val="24"/>
        </w:rPr>
        <w:t>உறுதியும்</w:t>
      </w:r>
      <w:proofErr w:type="spellEnd"/>
      <w:r w:rsidR="00B66D80" w:rsidRPr="00382E69">
        <w:rPr>
          <w:rFonts w:ascii="Nirmala UI" w:hAnsi="Nirmala UI" w:cs="Nirmala UI" w:hint="cs"/>
          <w:sz w:val="24"/>
          <w:szCs w:val="24"/>
        </w:rPr>
        <w:t xml:space="preserve"> </w:t>
      </w:r>
      <w:proofErr w:type="spellStart"/>
      <w:r w:rsidR="00B66D80" w:rsidRPr="00382E69">
        <w:rPr>
          <w:rFonts w:ascii="Nirmala UI" w:hAnsi="Nirmala UI" w:cs="Nirmala UI" w:hint="cs"/>
          <w:sz w:val="24"/>
          <w:szCs w:val="24"/>
        </w:rPr>
        <w:t>காணப்படாதவைகளின்</w:t>
      </w:r>
      <w:proofErr w:type="spellEnd"/>
      <w:r w:rsidR="00B66D80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நிச்சயமுமாயிருக்கிறது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.” </w:t>
      </w:r>
    </w:p>
    <w:p w14:paraId="036AD3A4" w14:textId="55F63EAC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இரட்சிப்பை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(see)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இயேசுவை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பார்க்கமுடியாது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ஆனாலும்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விசுவாசிக்கிறீர்கள்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5629C" w:rsidRPr="00382E69">
        <w:rPr>
          <w:rFonts w:ascii="Nirmala UI" w:hAnsi="Nirmala UI" w:cs="Nirmala UI" w:hint="cs"/>
          <w:sz w:val="24"/>
          <w:szCs w:val="24"/>
        </w:rPr>
        <w:t>இல்லாதவைகளை</w:t>
      </w:r>
      <w:proofErr w:type="spellEnd"/>
      <w:r w:rsidR="00D5629C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இருக்கிறவைகளைப்போல்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அழைக்கிறோம்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கிறிஸ்தவர்கள்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காணக்கூடாதவைகளை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விசுவாசத்தால்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நோக்கிப்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பார்க்கிறார்கள்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கண்களால்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5629C" w:rsidRPr="00382E69">
        <w:rPr>
          <w:rFonts w:ascii="Nirmala UI" w:hAnsi="Nirmala UI" w:cs="Nirmala UI" w:hint="cs"/>
          <w:sz w:val="24"/>
          <w:szCs w:val="24"/>
        </w:rPr>
        <w:t>கூடியவைகளை</w:t>
      </w:r>
      <w:proofErr w:type="spellEnd"/>
      <w:r w:rsidR="00D5629C"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="00D5629C" w:rsidRPr="00382E69">
        <w:rPr>
          <w:rFonts w:ascii="Nirmala UI" w:hAnsi="Nirmala UI" w:cs="Nirmala UI" w:hint="cs"/>
          <w:sz w:val="24"/>
          <w:szCs w:val="24"/>
        </w:rPr>
        <w:t>அல்ல</w:t>
      </w:r>
      <w:r w:rsidR="00D5629C" w:rsidRPr="00382E69">
        <w:rPr>
          <w:rFonts w:ascii="Nirmala UI" w:hAnsi="Nirmala UI" w:cs="Nirmala UI"/>
          <w:sz w:val="24"/>
          <w:szCs w:val="24"/>
        </w:rPr>
        <w:t>,</w:t>
      </w:r>
      <w:r w:rsidRPr="00382E69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proofErr w:type="gram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கண்களால்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முடியாதவகளை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r w:rsidR="00D5629C">
        <w:rPr>
          <w:rFonts w:ascii="Nirmala UI" w:hAnsi="Nirmala UI" w:cs="Nirmala UI"/>
          <w:sz w:val="24"/>
          <w:szCs w:val="24"/>
        </w:rPr>
        <w:t xml:space="preserve"> </w:t>
      </w:r>
    </w:p>
    <w:p w14:paraId="7826B3A3" w14:textId="62CF3BC0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/>
          <w:sz w:val="24"/>
          <w:szCs w:val="24"/>
        </w:rPr>
        <w:t xml:space="preserve">32.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காலத்திற்கு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கனடாவில்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பத்து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பதினைந்தாயிரம்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மாண்ட்ரில்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கூட்டத்திலிருந்தார்கள்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கூட்டத்தை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நடத்தி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கொண்டிருந்தோம்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தெருவில்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கொண்டிருந்தபோது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சகோ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பாக்ஸ்டரும்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கொண்டிருந்தோம்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தொலைக்காட்சி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நிகழ்ச்சி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நடைபெற்றுக்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அமெரிக்காவிற்குள்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போகக்கூடிய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எங்கோ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ஓர்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வழியில்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நபர்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கிட்டார்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வாசித்து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இங்கிருக்கிற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மாடு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மேய்ப்பவர்களை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கிட்டார்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வாசித்துக்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7FC667D3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நபர்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"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கேட்டார்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798A1457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proofErr w:type="gramStart"/>
      <w:r w:rsidRPr="00382E69">
        <w:rPr>
          <w:rFonts w:ascii="Nirmala UI" w:hAnsi="Nirmala UI" w:cs="Nirmala UI"/>
          <w:sz w:val="24"/>
          <w:szCs w:val="24"/>
        </w:rPr>
        <w:t>, ”</w:t>
      </w:r>
      <w:proofErr w:type="gram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413B5633" w14:textId="77777777" w:rsidR="00382E69" w:rsidRP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r w:rsidRPr="00382E69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தொலைக்காட்சி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பெட்டியை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(SET)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விற்கட்டும்</w:t>
      </w:r>
      <w:proofErr w:type="spellEnd"/>
      <w:proofErr w:type="gramStart"/>
      <w:r w:rsidRPr="00382E69">
        <w:rPr>
          <w:rFonts w:ascii="Nirmala UI" w:hAnsi="Nirmala UI" w:cs="Nirmala UI"/>
          <w:sz w:val="24"/>
          <w:szCs w:val="24"/>
        </w:rPr>
        <w:t>, ”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proofErr w:type="gram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</w:p>
    <w:p w14:paraId="1F1143D5" w14:textId="43342AD6" w:rsidR="00382E69" w:rsidRDefault="00382E69" w:rsidP="00382E69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382E69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இவ்விதமாக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382E69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382E69">
        <w:rPr>
          <w:rFonts w:ascii="Nirmala UI" w:hAnsi="Nirmala UI" w:cs="Nirmala UI"/>
          <w:sz w:val="24"/>
          <w:szCs w:val="24"/>
        </w:rPr>
        <w:t>.</w:t>
      </w:r>
    </w:p>
    <w:p w14:paraId="5B63A21D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r w:rsidRPr="004D48AA">
        <w:rPr>
          <w:rFonts w:ascii="Nirmala UI" w:hAnsi="Nirmala UI" w:cs="Nirmala UI"/>
          <w:sz w:val="24"/>
          <w:szCs w:val="24"/>
        </w:rPr>
        <w:t>"</w:t>
      </w:r>
      <w:r w:rsidRPr="004D48AA">
        <w:rPr>
          <w:rFonts w:ascii="Nirmala UI" w:hAnsi="Nirmala UI" w:cs="Nirmala UI" w:hint="cs"/>
          <w:sz w:val="24"/>
          <w:szCs w:val="24"/>
        </w:rPr>
        <w:t>ஓ</w:t>
      </w:r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வாங்கி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ஊருக்கு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செல்வீர்களானால்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வரி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விலக்கு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பெற்று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தருகிறேன்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”</w:t>
      </w:r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184F2913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lastRenderedPageBreak/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"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”</w:t>
      </w:r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பார்த்துக்கொண்டிருந்தேன்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எங்கிருந்து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</w:p>
    <w:p w14:paraId="2FE77F04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r w:rsidRPr="004D48AA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அமெரிக்காவிலுள்ள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டெட்ராய்ட்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எங்கோ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”</w:t>
      </w:r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5F00905F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r w:rsidRPr="004D48AA">
        <w:rPr>
          <w:rFonts w:ascii="Nirmala UI" w:hAnsi="Nirmala UI" w:cs="Nirmala UI" w:hint="cs"/>
          <w:sz w:val="24"/>
          <w:szCs w:val="24"/>
        </w:rPr>
        <w:t>ஊ</w:t>
      </w:r>
      <w:r w:rsidRPr="004D48AA">
        <w:rPr>
          <w:rFonts w:ascii="Nirmala UI" w:hAnsi="Nirmala UI" w:cs="Nirmala UI"/>
          <w:sz w:val="24"/>
          <w:szCs w:val="24"/>
        </w:rPr>
        <w:t>-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ஹூம்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”</w:t>
      </w:r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”</w:t>
      </w:r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33AF7723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r w:rsidRPr="004D48AA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போகிறீர்களா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கேட்டார்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6D7A3F65" w14:textId="11C8E58C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இருப்பேன்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”</w:t>
      </w:r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proofErr w:type="gramStart"/>
      <w:r w:rsidRPr="004D48AA">
        <w:rPr>
          <w:rFonts w:ascii="Nirmala UI" w:hAnsi="Nirmala UI" w:cs="Nirmala UI"/>
          <w:sz w:val="24"/>
          <w:szCs w:val="24"/>
        </w:rPr>
        <w:t>, ”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ஓஹோ</w:t>
      </w:r>
      <w:proofErr w:type="spellEnd"/>
      <w:proofErr w:type="gramEnd"/>
      <w:r w:rsidRPr="004D48AA">
        <w:rPr>
          <w:rFonts w:ascii="Nirmala UI" w:hAnsi="Nirmala UI" w:cs="Nirmala UI" w:hint="eastAsia"/>
          <w:sz w:val="24"/>
          <w:szCs w:val="24"/>
        </w:rPr>
        <w:t>”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19B466B4" w14:textId="1869DE41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"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கூட்டத்திற்காக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வந்திருக்கிறேன்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”</w:t>
      </w:r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38D4C342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r w:rsidRPr="004D48AA">
        <w:rPr>
          <w:rFonts w:ascii="Nirmala UI" w:hAnsi="Nirmala UI" w:cs="Nirmala UI"/>
          <w:sz w:val="24"/>
          <w:szCs w:val="24"/>
        </w:rPr>
        <w:t>33. "</w:t>
      </w:r>
      <w:r w:rsidRPr="004D48AA">
        <w:rPr>
          <w:rFonts w:ascii="Nirmala UI" w:hAnsi="Nirmala UI" w:cs="Nirmala UI" w:hint="cs"/>
          <w:sz w:val="24"/>
          <w:szCs w:val="24"/>
        </w:rPr>
        <w:t>ஓ</w:t>
      </w:r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இங்கிருக்கிற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கூட்டத்தை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சேர்ந்தவர்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இல்லைதானே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555399D6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"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ஐயா</w:t>
      </w:r>
      <w:proofErr w:type="spellEnd"/>
      <w:proofErr w:type="gramStart"/>
      <w:r w:rsidRPr="004D48AA">
        <w:rPr>
          <w:rFonts w:ascii="Nirmala UI" w:hAnsi="Nirmala UI" w:cs="Nirmala UI"/>
          <w:sz w:val="24"/>
          <w:szCs w:val="24"/>
        </w:rPr>
        <w:t>,”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proofErr w:type="gram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03417EF0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நபர்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நபரைக்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நினைக்கிறீர்கள்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கேட்டார்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02AF68A6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"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”</w:t>
      </w:r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1E4E6946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இதுவரை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பார்த்ததிலேயே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மாய்மாலக்காரன்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6A4A0383" w14:textId="20211135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உண்மையிலேயே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நினைக்கிறீர்களா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?”,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22F458C8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"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செய்வது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மனோதத்துவமேயன்றி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வேறல்ல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2CA4515F" w14:textId="233BFF2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நேற்று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இருந்தீர்களா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36D2800E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”</w:t>
      </w:r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44876B0F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,"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கொண்டுவந்த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முடமான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சிப்பாயை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1A22ED5A" w14:textId="6AB6A105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சிப்பாய்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முயற்சி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செய்திருந்தால்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எப்படியும்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நடந்திருப்பான்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ஹூம்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48F85370" w14:textId="7B4C39DE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lastRenderedPageBreak/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கிறிஸ்தவரா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79A5BCEF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"</w:t>
      </w:r>
      <w:r w:rsidRPr="004D48AA">
        <w:rPr>
          <w:rFonts w:ascii="Nirmala UI" w:hAnsi="Nirmala UI" w:cs="Nirmala UI" w:hint="cs"/>
          <w:sz w:val="24"/>
          <w:szCs w:val="24"/>
        </w:rPr>
        <w:t>ஓ</w:t>
      </w:r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அப்படிப்பட்ட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காரியங்களில்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664E2771" w14:textId="3654FFEC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"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ஓஹோ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5F4BF563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விஞ்ஞானி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காரியமும்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அறிவியல்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ரீதியாக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நிரூபிக்கப்படாவிட்டால்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தவறு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0011C0EB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r w:rsidRPr="004D48AA">
        <w:rPr>
          <w:rFonts w:ascii="Nirmala UI" w:hAnsi="Nirmala UI" w:cs="Nirmala UI" w:hint="cs"/>
          <w:sz w:val="24"/>
          <w:szCs w:val="24"/>
        </w:rPr>
        <w:t>ஓ</w:t>
      </w:r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விவாதத்தில்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எதிர்பக்கத்தை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எடுப்பதை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வெறுக்கிறேன்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அறிவியலால்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நிரூபிக்கமுடியாது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கூறப்போகிறேன்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4422A4B4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"</w:t>
      </w:r>
      <w:r w:rsidRPr="004D48AA">
        <w:rPr>
          <w:rFonts w:ascii="Nirmala UI" w:hAnsi="Nirmala UI" w:cs="Nirmala UI" w:hint="cs"/>
          <w:sz w:val="24"/>
          <w:szCs w:val="24"/>
        </w:rPr>
        <w:t>ஓ</w:t>
      </w:r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தவறாய்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இருக்கீறீர்கள்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0015631D" w14:textId="5BDFC95C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சரிதான்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.”</w:t>
      </w:r>
      <w:r w:rsidR="009E05E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proofErr w:type="gram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4F8808DB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"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அறிவியல்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ரீதியாக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நிரூபிக்க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முடியாவிட்டால்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உண்மையல்ல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19897257" w14:textId="333CC1FE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r w:rsidRPr="004D48AA">
        <w:rPr>
          <w:rFonts w:ascii="Nirmala UI" w:hAnsi="Nirmala UI" w:cs="Nirmala UI"/>
          <w:sz w:val="24"/>
          <w:szCs w:val="24"/>
        </w:rPr>
        <w:t xml:space="preserve">34.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நண்பரே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உண்மையானவைகளை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அறிவியல்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ரீதியாக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நிரூபிக்கமுடியாது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அறிவியல்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ரீதியாக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நிரூபிக்கப்பட்ட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எதுவும்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உண்மையாக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அழியக்கூடியது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”</w:t>
      </w:r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16F05A64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r w:rsidRPr="004D48AA">
        <w:rPr>
          <w:rFonts w:ascii="Nirmala UI" w:hAnsi="Nirmala UI" w:cs="Nirmala UI" w:hint="cs"/>
          <w:sz w:val="24"/>
          <w:szCs w:val="24"/>
        </w:rPr>
        <w:t>ஓ</w:t>
      </w:r>
      <w:r w:rsidRPr="004D48AA">
        <w:rPr>
          <w:rFonts w:ascii="Nirmala UI" w:hAnsi="Nirmala UI" w:cs="Nirmala UI" w:hint="eastAsia"/>
          <w:sz w:val="24"/>
          <w:szCs w:val="24"/>
        </w:rPr>
        <w:t>”</w:t>
      </w:r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தவறாய்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”</w:t>
      </w:r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1DC86CBF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"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சிலவற்றைக்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திருமணமானவரா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2D009AA1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”</w:t>
      </w:r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0B38D1A8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r w:rsidRPr="004D48AA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ஏதாவது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குழந்தைகள்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உண்டா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?” </w:t>
      </w:r>
    </w:p>
    <w:p w14:paraId="1DCFD23B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r w:rsidRPr="004D48AA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”</w:t>
      </w:r>
      <w:r w:rsidRPr="004D48AA">
        <w:rPr>
          <w:rFonts w:ascii="Nirmala UI" w:hAnsi="Nirmala UI" w:cs="Nirmala UI"/>
          <w:sz w:val="24"/>
          <w:szCs w:val="24"/>
        </w:rPr>
        <w:t xml:space="preserve"> </w:t>
      </w:r>
    </w:p>
    <w:p w14:paraId="48C0DDC0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மனைவியை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நேசிக்கிறீர்களா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2A07F10F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ஆமாம்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”</w:t>
      </w:r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12BD03AD" w14:textId="7160B4B8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proofErr w:type="gram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</w:t>
      </w:r>
      <w:r w:rsidRPr="004D48AA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4D48AA">
        <w:rPr>
          <w:rFonts w:ascii="Nirmala UI" w:hAnsi="Nirmala UI" w:cs="Nirmala UI" w:hint="cs"/>
          <w:sz w:val="24"/>
          <w:szCs w:val="24"/>
        </w:rPr>
        <w:t>அன்பு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அறிவியல்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விஞ்ஞானப்பூர்வமாக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ரீதியாக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அன்பு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காட்டுங்கள்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பெண்ணையும்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பெண்ணிடத்தில்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வித்தியாசம்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lastRenderedPageBreak/>
        <w:t>உண்டு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குழந்தைகளையும்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குழந்தைகளிடத்தில்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வித்தியாசம்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>?</w:t>
      </w:r>
      <w:r w:rsidR="009E05E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D48AA">
        <w:rPr>
          <w:rFonts w:ascii="Nirmala UI" w:hAnsi="Nirmala UI" w:cs="Nirmala UI" w:hint="cs"/>
          <w:sz w:val="24"/>
          <w:szCs w:val="24"/>
        </w:rPr>
        <w:t>அன்பு</w:t>
      </w:r>
      <w:proofErr w:type="spellEnd"/>
      <w:proofErr w:type="gramEnd"/>
      <w:r w:rsidRPr="004D48AA">
        <w:rPr>
          <w:rFonts w:ascii="Nirmala UI" w:hAnsi="Nirmala UI" w:cs="Nirmala UI"/>
          <w:sz w:val="24"/>
          <w:szCs w:val="24"/>
        </w:rPr>
        <w:t xml:space="preserve">....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விரும்பினாலும்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அன்பை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அறிவியல்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விஞ்ஞானப்பூர்வமாக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ரீதியாக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நிரூபிக்க</w:t>
      </w:r>
      <w:proofErr w:type="spellEnd"/>
      <w:r w:rsidR="009E05E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முடியா</w:t>
      </w:r>
      <w:r w:rsidR="009E05E7" w:rsidRPr="004D48AA">
        <w:rPr>
          <w:rFonts w:ascii="Nirmala UI" w:hAnsi="Nirmala UI" w:cs="Nirmala UI" w:hint="cs"/>
          <w:sz w:val="24"/>
          <w:szCs w:val="24"/>
        </w:rPr>
        <w:t>து</w:t>
      </w:r>
      <w:proofErr w:type="spellEnd"/>
      <w:r w:rsidR="009E05E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புத்தி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அறிவியல்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ரீதியாக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உன்னால்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நிரூபிக்கமுடியாது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சொன்னேன்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உன்னால்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7842B539" w14:textId="231305C1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r w:rsidRPr="004D48AA">
        <w:rPr>
          <w:rFonts w:ascii="Nirmala UI" w:hAnsi="Nirmala UI" w:cs="Nirmala UI"/>
          <w:sz w:val="24"/>
          <w:szCs w:val="24"/>
        </w:rPr>
        <w:t>35.</w:t>
      </w:r>
      <w:r w:rsidR="009E05E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விஷயங்கள்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அறிவியலுக்கு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அப்பாற்பட்டவை</w:t>
      </w:r>
      <w:proofErr w:type="spellEnd"/>
      <w:r w:rsidR="009E05E7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காணப்படாதவைகளின்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நிச்சயமாய்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”</w:t>
      </w:r>
      <w:r w:rsidRPr="004D48AA">
        <w:rPr>
          <w:rFonts w:ascii="Nirmala UI" w:hAnsi="Nirmala UI" w:cs="Nirmala UI"/>
          <w:sz w:val="24"/>
          <w:szCs w:val="24"/>
        </w:rPr>
        <w:t xml:space="preserve"> </w:t>
      </w:r>
    </w:p>
    <w:p w14:paraId="6FC9A248" w14:textId="3B6C81A0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அங்குள்ள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படத்தை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நோக்கிப்பார்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”</w:t>
      </w:r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படம்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அறையினூடாகத்தான்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தொலைக்காட்சியில்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உள்ளதைப்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தரிசனத்தை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அப்படித்தான்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பார்க்கிறார்கள்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வரக்கூடிய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அலைகள்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).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வானொலியால்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தரிசனத்தை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 </w:t>
      </w:r>
    </w:p>
    <w:p w14:paraId="2563A3E9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அவ்விதத்தில்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செய்யப்படவில்லை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”</w:t>
      </w:r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0BD7DA13" w14:textId="5AF7163C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கவனித்தீர்களா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சிலரை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தீர்க்கதரிசிகள்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9E05E7" w:rsidRPr="004D48AA">
        <w:rPr>
          <w:rFonts w:ascii="Nirmala UI" w:hAnsi="Nirmala UI" w:cs="Nirmala UI" w:hint="cs"/>
          <w:sz w:val="24"/>
          <w:szCs w:val="24"/>
        </w:rPr>
        <w:t>சிலரை</w:t>
      </w:r>
      <w:proofErr w:type="spellEnd"/>
      <w:r w:rsidR="009E05E7"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போதகர்கள்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சிலரை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சுவிஷேசகர்கள்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பொருத்தியிருக்கிறார்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72D5C5CB" w14:textId="109DC64C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"</w:t>
      </w:r>
      <w:r w:rsidRPr="004D48AA">
        <w:rPr>
          <w:rFonts w:ascii="Nirmala UI" w:hAnsi="Nirmala UI" w:cs="Nirmala UI" w:hint="cs"/>
          <w:sz w:val="24"/>
          <w:szCs w:val="24"/>
        </w:rPr>
        <w:t>ஓ</w:t>
      </w:r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முட்டாள்தனம்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9E05E7" w:rsidRPr="004D48AA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="009E05E7"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E05E7" w:rsidRPr="004D48A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9E05E7"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அனுப்பக்கூடிய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நிலையம்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61CE9748" w14:textId="71481F5E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எங்களுக்கும்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48E6DC0A" w14:textId="77777777" w:rsidR="009E05E7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நபர்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சரியானவர்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நம்புகிறீர்களா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4D8E9F70" w14:textId="0FCD0FE1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r w:rsidRPr="004D48AA">
        <w:rPr>
          <w:rFonts w:ascii="Nirmala UI" w:hAnsi="Nirmala UI" w:cs="Nirmala UI"/>
          <w:sz w:val="24"/>
          <w:szCs w:val="24"/>
        </w:rPr>
        <w:t xml:space="preserve">36.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நபர்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7387764F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gramStart"/>
      <w:r w:rsidRPr="004D48AA">
        <w:rPr>
          <w:rFonts w:ascii="Nirmala UI" w:hAnsi="Nirmala UI" w:cs="Nirmala UI"/>
          <w:sz w:val="24"/>
          <w:szCs w:val="24"/>
        </w:rPr>
        <w:t xml:space="preserve">“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proofErr w:type="gram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சங்கை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2ED2A0BF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616D9687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"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மாய்மாலக்காரன்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முகத்துக்கு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நேரே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சொன்னேனே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44349C66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எப்பொழுதுமே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செய்யக்கூடிய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முகத்துக்கு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நேரே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பேசுங்கள்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முதுகுக்கு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பின்னால்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030253F0" w14:textId="525F74E6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r w:rsidRPr="004D48AA">
        <w:rPr>
          <w:rFonts w:ascii="Nirmala UI" w:hAnsi="Nirmala UI" w:cs="Nirmala UI"/>
          <w:sz w:val="24"/>
          <w:szCs w:val="24"/>
        </w:rPr>
        <w:t xml:space="preserve">37.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நண்பனே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எங்களிடம்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அனுப்பக்</w:t>
      </w:r>
      <w:proofErr w:type="spellEnd"/>
      <w:r w:rsidR="009E05E7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கூடிய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நிலையம்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பரலோகம்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நம்மிடம்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lastRenderedPageBreak/>
        <w:t>பெற்றுக்கொள்ளக்கூடிய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நிலையமும்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இருதயம்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உண்மையாக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ஏற்றுக்கொள்ளும்போது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நேர்மறையானதாக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மாறுகிறது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மற்றவர்கள்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பார்க்கிறார்கள்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என்பதைக்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கவலையில்லை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பார்க்கிறீர்கள்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ஆபிரஹாம்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விசுவாசித்தான்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நீதியாக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என்னப்பட்டது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வருடங்களோ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போய்க்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கொண்டிருக்கையில்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இன்னுமாய்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விசுவாசித்தாள்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ஆபிரஹாம்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விசுவாசித்தான்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. (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போய்க்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.) </w:t>
      </w:r>
    </w:p>
    <w:p w14:paraId="4840C466" w14:textId="0FCA7443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பதினேழாவது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அதிகாரத்தில்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ஆதியாகமம்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கணம்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எடுப்போம்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. 17</w:t>
      </w:r>
      <w:r w:rsidR="00C11133">
        <w:rPr>
          <w:rFonts w:ascii="Nirmala UI" w:hAnsi="Nirmala UI" w:cs="Nirmala UI"/>
          <w:sz w:val="24"/>
          <w:szCs w:val="24"/>
        </w:rPr>
        <w:t>-</w:t>
      </w:r>
      <w:r w:rsidRPr="004D48AA">
        <w:rPr>
          <w:rFonts w:ascii="Nirmala UI" w:hAnsi="Nirmala UI" w:cs="Nirmala UI" w:hint="cs"/>
          <w:sz w:val="24"/>
          <w:szCs w:val="24"/>
        </w:rPr>
        <w:t>வது</w:t>
      </w:r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அதிகாரத்தில்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உண்மையாகவே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சென்றபிறகு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தொண்ணூறு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பெயர்களில்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தோன்றினார்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17</w:t>
      </w:r>
      <w:r w:rsidR="00C11133">
        <w:rPr>
          <w:rFonts w:ascii="Nirmala UI" w:hAnsi="Nirmala UI" w:cs="Nirmala UI"/>
          <w:sz w:val="24"/>
          <w:szCs w:val="24"/>
        </w:rPr>
        <w:t>-</w:t>
      </w:r>
      <w:r w:rsidRPr="004D48AA">
        <w:rPr>
          <w:rFonts w:ascii="Nirmala UI" w:hAnsi="Nirmala UI" w:cs="Nirmala UI" w:hint="cs"/>
          <w:sz w:val="24"/>
          <w:szCs w:val="24"/>
        </w:rPr>
        <w:t>ம்</w:t>
      </w:r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அதிகாரத்தில்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சர்வ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வல்லமையுள்ள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தோன்றி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சர்வ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வல்லவர்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”</w:t>
      </w:r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அதற்கான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எபிரேய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வார்த்தை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proofErr w:type="gramStart"/>
      <w:r w:rsidRPr="004D48AA">
        <w:rPr>
          <w:rFonts w:ascii="Nirmala UI" w:hAnsi="Nirmala UI" w:cs="Nirmala UI" w:hint="cs"/>
          <w:sz w:val="24"/>
          <w:szCs w:val="24"/>
        </w:rPr>
        <w:t>எல்ஷடாய்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”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proofErr w:type="gramEnd"/>
      <w:r w:rsidRPr="004D48AA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பெண்களை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மார்பகங்கள்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”</w:t>
      </w:r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மார்பு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உடையவர்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”</w:t>
      </w:r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அர்த்தம்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77BB53A2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"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ஆபிரஹாமே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வயதாகிவிட்டது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ஏறக்குறைய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நூறு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வயதாகிவிட்டது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நன்றாகவே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குழந்தைக்காக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கொண்டிருக்கிறதை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மார்பகங்களை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எவ்வளவாய்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நோய்வாய்ப்பட்டு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மார்போடு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அணைத்து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பிடிக்கும்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தாயிடமிருந்து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பெலனை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பெற்றுக்கொள்கிறது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தாயின்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பெலனால்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குணமாக்கப்படுகிறது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”</w:t>
      </w:r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68845673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ஆபிரஹாமே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வயதாகிவிட்டது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தொண்ணூறு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நபர்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சாராளுக்கு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எண்பது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மார்பகங்களை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தரித்திருங்கள்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வாக்குத்தத்தத்திலிருந்து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பெலனை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நிறைவேற்றப்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இரவும்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எல்ஷடாய்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மார்பகங்களை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சர்வ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வல்லமையுள்ள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மீறுதலினிமித்தம்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காயப்பட்டார்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தழும்புகளால்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குணமானோம்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அனேக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காரணங்கள்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மார்பகங்களை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உடையவர்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2D90C8E5" w14:textId="7EE5E05A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r w:rsidRPr="004D48AA">
        <w:rPr>
          <w:rFonts w:ascii="Nirmala UI" w:hAnsi="Nirmala UI" w:cs="Nirmala UI"/>
          <w:sz w:val="24"/>
          <w:szCs w:val="24"/>
        </w:rPr>
        <w:lastRenderedPageBreak/>
        <w:t xml:space="preserve">38.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வாக்குத்தத்தத்தை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உறுதிப்படுத்த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ஆபிரஹாமை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அழைத்தார்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நானோ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இல்லாதவன்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தமஸ்குவை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சேர்ந்த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எலியேசரே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வீட்டில்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வாரிசு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பார்க்கும்போது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வாரிசாக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இருக்கப்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போகிறான்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என்னிடத்திலுள்ள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ஒன்றே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வேலைக்காரியாகிய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ஆகார்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உண்டான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இஸ்மயேல்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மாத்திரமே</w:t>
      </w:r>
      <w:proofErr w:type="spellEnd"/>
      <w:proofErr w:type="gramStart"/>
      <w:r w:rsidRPr="004D48AA">
        <w:rPr>
          <w:rFonts w:ascii="Nirmala UI" w:hAnsi="Nirmala UI" w:cs="Nirmala UI"/>
          <w:sz w:val="24"/>
          <w:szCs w:val="24"/>
        </w:rPr>
        <w:t>, ”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proofErr w:type="gram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ஆபிரஹாம்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சொன்னான்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2677CC70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"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ஆபிரஹாமே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உனக்கும்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சந்ததிக்கும்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செய்யப்போகிறதை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விளக்கி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காட்டப்போகிறேன்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3379BFC7" w14:textId="53DCDD92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ஆபிரஹாமின்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பிள்ளைகளே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அமைதியாக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தரித்திருந்து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கேளுங்கள்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துரிதமாக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பொருளுக்கு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செல்வோம்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60BF08E9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ஆபிரஹாமை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எடுத்தார்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ஆபிரஹாம்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பலியை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செலுத்தினான்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கிடாரியையும்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வயதுள்ள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வெள்ளாட்டையும்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இவைகளோடே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ஆண்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செம்மறியாட்டு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கிடாரியையும்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துண்டங்களாக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வெட்டி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பிரித்து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கூட்டி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வைத்தான்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புறாவையும்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வெளிர்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நிறமான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புறாவையும்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துண்டங்களாக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பிரிக்கவில்லை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r w:rsidRPr="004D48AA">
        <w:rPr>
          <w:rFonts w:ascii="Nirmala UI" w:hAnsi="Nirmala UI" w:cs="Nirmala UI" w:hint="cs"/>
          <w:sz w:val="24"/>
          <w:szCs w:val="24"/>
        </w:rPr>
        <w:t>ஓ</w:t>
      </w:r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நேரமிருந்தால்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நலமாயிருக்கும்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புறாவையும்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வெளிர்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நிறமான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புறாவையும்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துண்டங்களாக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பிரிக்கவில்லை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நாளைக்கு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பார்ப்போம்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7D03166E" w14:textId="7D520DEA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இதுவாகத்தான்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>.</w:t>
      </w:r>
      <w:r w:rsidR="00C111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புறாவோ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வெளிர்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நிறமான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புறாவோ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பிரதிநிதிப்படுத்தவோ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சுகபடுத்துதலுக்காகவோ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பலியாக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செலுத்தப்பட்டது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உடன்படிக்கையை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நியாயப்பிரமானத்திலிருந்து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கிருபைக்கு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மாற்றினார்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சுகப்படுத்தலை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மாற்றிக்கொள்ளவில்லை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அவ்வாறாகவே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வருகிறது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63F1E17A" w14:textId="1D283C9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="00C11133">
        <w:rPr>
          <w:rFonts w:ascii="Nirmala UI" w:hAnsi="Nirmala UI" w:cs="Nirmala UI"/>
          <w:sz w:val="24"/>
          <w:szCs w:val="24"/>
        </w:rPr>
        <w:t xml:space="preserve"> </w:t>
      </w:r>
      <w:r w:rsidRPr="004D48AA">
        <w:rPr>
          <w:rFonts w:ascii="Nirmala UI" w:hAnsi="Nirmala UI" w:cs="Nirmala UI"/>
          <w:sz w:val="24"/>
          <w:szCs w:val="24"/>
        </w:rPr>
        <w:t>(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ஆபிரஹாம்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பறவைகளை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பிரிக்கவில்லை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சேர்த்து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வைக்கும்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அவைகளின்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அமர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பறவைகளை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சூரியன்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மறையும்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துரத்தினான்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கூர்ந்து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இப்படித்தான்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உடன்படிக்கை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செய்யப்பட்டது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இதனால்தான்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11133" w:rsidRPr="004D48AA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="00C11133"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மரித்தோரிலிருந்து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உயிர்த்</w:t>
      </w:r>
      <w:proofErr w:type="spellEnd"/>
      <w:r w:rsidR="00B6663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தெழுந்திருக்கிறார்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இதனால்தான்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செய்வதாக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பார்க்கிற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இன்றைக்கும்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14AB9323" w14:textId="77777777" w:rsidR="00B66630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r w:rsidRPr="004D48AA">
        <w:rPr>
          <w:rFonts w:ascii="Nirmala UI" w:hAnsi="Nirmala UI" w:cs="Nirmala UI"/>
          <w:sz w:val="24"/>
          <w:szCs w:val="24"/>
        </w:rPr>
        <w:lastRenderedPageBreak/>
        <w:t xml:space="preserve">39.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சந்ததிக்கு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செய்யப்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போகிறார்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ஆபிரஹாமுக்கு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11133" w:rsidRPr="004D48AA">
        <w:rPr>
          <w:rFonts w:ascii="Nirmala UI" w:hAnsi="Nirmala UI" w:cs="Nirmala UI" w:hint="cs"/>
          <w:sz w:val="24"/>
          <w:szCs w:val="24"/>
        </w:rPr>
        <w:t>அடையாளமாக</w:t>
      </w:r>
      <w:proofErr w:type="spellEnd"/>
      <w:r w:rsidR="00C11133"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காட்டிக்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ஆபிரஹாமில்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ஈசாக்கும்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ஈசாக்கில்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வருவதுமே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விதமான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11133" w:rsidRPr="004D48AA">
        <w:rPr>
          <w:rFonts w:ascii="Nirmala UI" w:hAnsi="Nirmala UI" w:cs="Nirmala UI" w:hint="cs"/>
          <w:sz w:val="24"/>
          <w:szCs w:val="24"/>
        </w:rPr>
        <w:t>பலியை</w:t>
      </w:r>
      <w:proofErr w:type="spellEnd"/>
      <w:r w:rsidR="00C11133"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11133" w:rsidRPr="004D48AA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="00C11133"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பலியிடப்போவதாக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காட்டிக்கொண்டிருந்தார்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419612C6" w14:textId="2BA93038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இதனுடைய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அடையாளத்தை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ஆபிரஹாம்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கொடுத்துக்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கொண்டிருந்தபோது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ஈசாக்கை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பலியிடும்படியாக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மலைக்கு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ஆபிரஹாம்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போனபோது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ஈசாக்கை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தப்ப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வைத்தார்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குமாரனையோ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தப்பவிடவில்லை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மரக்கட்டைகளை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கட்டி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="00C111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மலையின்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ஏறிசென்ற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ஈசாக்கு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கிறிஸ்துவினுடைய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நிழல்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மாத்திரமே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பாடத்தில்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இன்றிரவோ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நாளையோ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காரியத்திற்கு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வரலாம்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355B0940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அருமையானது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பறவைகளை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சூரியன்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மறையும்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வரைக்கும்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அதிலிருந்து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துரத்தி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விட்டான்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அதன்பிறகு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ஆபிரஹாமுக்கு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ஆழ்ந்த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நித்திரை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>. "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ஆபிரஹாமே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இதைக்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செய்யக்கூடிய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காட்டும்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படிக்கு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தூங்க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வைக்கப்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இதுதான்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உடன்படிக்கை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657B4BED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இதைக்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செய்யக்கூடிய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காரியமும்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இதைக்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முடித்த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காரியமும்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உனக்காக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கிறிஸ்துவுக்குள்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நல்லவர்களாய்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இருந்ததினால்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நல்லவர்களாய்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இருந்ததினால்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நல்லவராய்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இருந்ததினாலும்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அழைத்ததன்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என்பதுதான்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461CB9AC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r w:rsidRPr="004D48AA">
        <w:rPr>
          <w:rFonts w:ascii="Nirmala UI" w:hAnsi="Nirmala UI" w:cs="Nirmala UI"/>
          <w:sz w:val="24"/>
          <w:szCs w:val="24"/>
        </w:rPr>
        <w:t xml:space="preserve">40.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அவனைத்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தூங்க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வைத்தார்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அதற்கும்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அவனுக்கும்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சம்பந்தமும்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தூங்கின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பயங்கரமான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காரிருள்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அர்த்தம்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நரகம்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பிரிதல்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பாவியும்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பாத்திரனாயிருக்கிறான்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பிரிதல்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மரணம்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என்கிற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எரிகின்ற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அக்கினி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மரணத்திற்கு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பாவிக்கும்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பிரிதலும்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நரகமும்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2EFEB040" w14:textId="77777777" w:rsidR="00B66630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lastRenderedPageBreak/>
        <w:t>அதற்கு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அக்கினிஜுவாலை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சென்றது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மணி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நேரத்திலிருந்து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அவிசுவாசிக்க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மாட்டீர்கள்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பயங்கரமான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காரிருளாகிய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பிரிக்கப்படுதலுக்கு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மரணத்திற்கு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மனிதனும்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கட்டாயமாக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வந்தாக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ஆபிரஹாம்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தூக்கத்தில்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இருந்தபோது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தரிசனத்தில்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காட்டிக்கொண்டிருந்தார்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மனிதனும்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நரகத்திற்கு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பாத்திரவானாய்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7BB60650" w14:textId="15386170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பாவி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விழுந்து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போனான்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பாவிக்கு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பிறந்த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பிள்ளையாய்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வெள்ளை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நிற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ஒளி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போனது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வார்த்தைகளில்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சொன்னால்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இஸ்ரயேலை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தொடர்ந்த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அக்கினி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ஸ்தம்பம்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இங்கிருக்கிற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துண்டங்களுக்கும்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நடுவாக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சென்றது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ஒருநாளிலே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இயேசுவுக்குள்ளாக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கிருபையினால்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உறுதிப்படுத்திக்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6F272C26" w14:textId="700A59AC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ஆணையிடுதலுக்கு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வருகிறோம்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பலிகளுக்கு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ஆணையிட்டுக்கொண்டார்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இன்றிரவும்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தன்மீது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ஆணையிட்டிருக்கிறார்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ஆணையிட்டுக்கொள்வதற்கு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தன்னை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விட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மேலானவர்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இல்லாததால்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தன்மீது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தானே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ஆணையிட்டுக்கொண்டார்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காத்துக்கொள்வார்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வாக்குத்தத்தத்தை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காத்துக்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கொள்வார்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சொல்லவில்லை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செய்வார்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11133" w:rsidRPr="004D48AA">
        <w:rPr>
          <w:rFonts w:ascii="Nirmala UI" w:hAnsi="Nirmala UI" w:cs="Nirmala UI" w:hint="cs"/>
          <w:sz w:val="24"/>
          <w:szCs w:val="24"/>
        </w:rPr>
        <w:t>என</w:t>
      </w:r>
      <w:proofErr w:type="spellEnd"/>
      <w:r w:rsidR="00C11133"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ஆணையிட்டுக்கொண்டார்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5E553EE5" w14:textId="339E9234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r w:rsidRPr="004D48AA">
        <w:rPr>
          <w:rFonts w:ascii="Nirmala UI" w:hAnsi="Nirmala UI" w:cs="Nirmala UI"/>
          <w:sz w:val="24"/>
          <w:szCs w:val="24"/>
        </w:rPr>
        <w:t>41.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முயற்சிக்கிறீர்கள்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பிரன்ஹாமே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உங்களுக்காக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செய்திருக்கிறார்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காணக்கூடிய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இடத்திற்கு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முயற்சிக்கிறேன்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ஆகையால்தான்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நடக்கின்றன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அவைகளையெல்லாம்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செய்வதாக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வாக்கு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கொடுத்தி</w:t>
      </w:r>
      <w:proofErr w:type="spellEnd"/>
      <w:r w:rsidR="00C111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ருக்கிறார்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அவற்றை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செய்தாக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="00C111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வேண்டுமென்றால்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வாக்குத்தத்தத்தை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காத்துக்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சகோதரர்களே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075AB5AE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வழிகளில்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உடன்படிக்கை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செய்கிறோம்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அமெரிக்காவில்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உடன்படிக்கை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செய்யும்போது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ஒப்பந்தம்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நீட்டி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ஒருவரோடு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lastRenderedPageBreak/>
        <w:t>கரங்களை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குலுக்கி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பையனே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உடன்படிக்கையை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-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ஆசி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உறுதிசெய்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உடன்படிக்கை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குலுக்கிக்கொள்கிறோம்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விதமாகத்தான்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உடன்படிக்கையை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செய்கிறோம்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3DF8898F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ஜப்பானில்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உடன்படிக்கை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செய்வதில்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வேடிக்கையான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தங்களுடைய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ஒப்பந்தத்தை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உப்பை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வீசிக்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கொள்கிறார்கள்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விதமாகத்தான்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உப்பை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வீசி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உடன்படிக்கையை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கொள்கிறார்கள்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0022B7DE" w14:textId="77777777" w:rsidR="00B66630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ஆபிரஹாமின்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உடன்படிக்கை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விதம்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உடன்படிக்கை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விதம்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மிருகத்தை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இரண்டாக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பிளந்து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விடுவார்கள்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காகிதத்தை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ஒப்பந்தம்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என்னவோ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காகிதத்தில்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எழுதுவார்கள்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காகிதத்தை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இரண்டாக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கிழித்து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பாகத்தையும்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மற்றொரு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அதனுடைய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இன்னொரு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பாகத்தையும்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கொள்வான்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3F25D3E7" w14:textId="7BBC4151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பலியிடப்பட்ட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மரித்த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சரீரத்தின்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சத்தியம்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பண்ணிக்கொள்வார்கள்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உடன்படிக்கையை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முறித்தால்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கீழாக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மரித்த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விலங்கை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அவர்களும்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இருக்கட்டும்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சரியான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உடன்படிக்கைதானா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பார்த்துக்கொள்ள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கூடி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காகிதத்தின்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பாகங்களும்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ஒன்றோடு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எழுத்துக்கு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எழுத்து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பொருந்த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அவைகள்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காகிதத்தினுடைய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பாகங்களாகும்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104B02D3" w14:textId="77777777" w:rsidR="00B66630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r w:rsidRPr="004D48AA">
        <w:rPr>
          <w:rFonts w:ascii="Nirmala UI" w:hAnsi="Nirmala UI" w:cs="Nirmala UI"/>
          <w:sz w:val="24"/>
          <w:szCs w:val="24"/>
        </w:rPr>
        <w:t xml:space="preserve">42.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இதைத்தான்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நமக்காக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கிறிஸ்துவில்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செய்தார்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மாம்சத்தில்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வெளிப்பட்டு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குமாரனை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கல்வாரிக்கு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மனித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வர்க்கத்தோடு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உடன்படிக்கையை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செய்யும்படி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கல்வாரியின்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சிலுவையிலே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குமாரனை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மரணத்திற்கேதுவான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பலியாகிய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சிலுவையிலறைந்தார்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3612728B" w14:textId="77777777" w:rsidR="00B66630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அவரிலிருந்து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எடுத்தார்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. "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கரங்களில்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ஒப்புக்கொடுக்கிறேன்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lastRenderedPageBreak/>
        <w:t>விலாவிலிருந்தும்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கரங்கள்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கால்களில்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வழிந்து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அவரிலிருந்து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சரீரத்தை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கல்லறையில்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தள்ளி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மூன்றாம்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எழுப்பி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வலதுபக்கத்திலே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உட்காரச்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ஒப்பந்தத்தினுடைய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மீதி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பாகத்தை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அனுப்பினார்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383C4C0F" w14:textId="28B80131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ஆவியானவரே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சபையின்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நியாயத்தீர்ப்பு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நாளிலே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தப்பித்துக்கொள்வதற்கு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உலகத்தில்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சரீரத்தின்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மனைவியாக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பொருந்த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எழுதின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உடன்படிக்கை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இதுதான்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ஆத்துமாவையும்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சரீரத்தையும்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இரண்டாக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கிழித்தார்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7C3EB12A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ஸ்திரியிடம்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"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பெறும்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ஸ்நானத்தை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பெறக்கூடுமோ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0C1F90AC" w14:textId="36C78211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31FDC611" w14:textId="1ED591EE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பெறும்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ஸ்நானத்தை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பெறுவீர்கள்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6FA43AC3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சரீரத்திலிருந்து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ஜீவனை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எடுக்கும்படியாகவும்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பாவ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மன்னிப்பிற்காக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இரத்தத்தை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சிந்தும்படியாகவும்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சரீரத்திலிருந்து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கிழித்து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எடுக்கப்பட்டார்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சரீரத்தை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எழுப்பி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வலது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பாரிசத்தில்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சிங்காசனத்தில்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உட்கார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சபையின்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இரட்டிப்பாய்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இருக்கும்படி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அனுப்பினார்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0A6F3AB6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r w:rsidRPr="004D48AA">
        <w:rPr>
          <w:rFonts w:ascii="Nirmala UI" w:hAnsi="Nirmala UI" w:cs="Nirmala UI"/>
          <w:sz w:val="24"/>
          <w:szCs w:val="24"/>
        </w:rPr>
        <w:t xml:space="preserve">43.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நண்பர்களே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ஆவியே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பெற்றிருக்கிறீர்கள்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குமாரரும்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குமாரத்திகளுமாய்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ஆபிரஹாமினுடைய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வித்தாயும்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ராஜ்யத்தில்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அவரோடு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சுதந்திரவாளிகளாயும்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ஆபிரஹாமுக்குள்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விசுவாசிக்குள்ளும்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3996E984" w14:textId="024C2371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இவ்வுலகத்தின்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அசிங்கமான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கழிவுத்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தொட்டியிலிருந்து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ஆச்சரியமான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கிருபையினால்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கொடுத்தார்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தகுதியானவன்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என்பதற்காக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நிபந்தனைகளின்றி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lastRenderedPageBreak/>
        <w:t>உன்னை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அழைத்தார்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என்பதற்காக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நல்லவர்கள்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என்பதினால்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நல்லவர்கள்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இரட்சிக்கப்பட்டார்கள்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என்பதற்காக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அதெல்லாம்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சரிதான்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இன்னொரு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தனிப்பட்ட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நபர்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கொள்ளுதலினால்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அழைத்தார்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14EC82A5" w14:textId="77777777" w:rsidR="00B66630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பாவியான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நண்பனே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வெதுவெதுப்பான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அங்கத்தினனாய்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இருப்பாயானால்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இரவின்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பொழுதிலே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க்கூடாரத்தில்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பார்க்கிற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உயிர்த்தெழுதலை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ரூபகாரப்படுத்தி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காட்டி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உரைத்ததும்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ஊற்றினதுமான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உடன்படிக்கையாய்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6D893FE5" w14:textId="7CC10BBE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r w:rsidRPr="004D48AA">
        <w:rPr>
          <w:rFonts w:ascii="Nirmala UI" w:hAnsi="Nirmala UI" w:cs="Nirmala UI"/>
          <w:sz w:val="24"/>
          <w:szCs w:val="24"/>
        </w:rPr>
        <w:t>"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பிதாவினிடத்திற்கு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போகிறபடியால்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கிரியைகளை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செய்வீர்கள்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இவைகளைக்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காட்டிலும்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அதிகமாய்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செய்வீர்கள்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காலத்திலே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உலகம்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காணாது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நீங்களோ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காண்பீர்கள்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உங்களோடும்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உங்களுக்குள்ளும்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உலகத்தின்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முடிவு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பரியந்தமும்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இருப்பேன்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.” </w:t>
      </w:r>
    </w:p>
    <w:p w14:paraId="5707F378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உணர்ச்சிவசப்படவில்லை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நன்றாகவே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உணருகிறேன்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பக்தி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பரவசப்படுகிறேன்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‘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யூகித்தல்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’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4D48AA">
        <w:rPr>
          <w:rFonts w:ascii="Nirmala UI" w:hAnsi="Nirmala UI" w:cs="Nirmala UI"/>
          <w:sz w:val="24"/>
          <w:szCs w:val="24"/>
        </w:rPr>
        <w:t>. '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'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ஒருக்கால்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வாய்ப்புள்ளது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4D48AA">
        <w:rPr>
          <w:rFonts w:ascii="Nirmala UI" w:hAnsi="Nirmala UI" w:cs="Nirmala UI"/>
          <w:sz w:val="24"/>
          <w:szCs w:val="24"/>
        </w:rPr>
        <w:t>. ‘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யூகிக்கிறேன்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சொல்வதல்ல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இரவும்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ஜீவிக்கிறார்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அரசாளுகிறார்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அறிந்திருக்கிறேன்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நேற்றும்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மாறாதவர்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காண்பாரென்றால்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பூமியின்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இன்றிரவும்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இக்கட்டிடத்தில்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செய்யும்படிக்கு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404227F4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இதே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துவங்கலாம்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ஜெபிக்கலாமா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 </w:t>
      </w:r>
    </w:p>
    <w:p w14:paraId="0DC902F6" w14:textId="77777777" w:rsidR="00B66630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r w:rsidRPr="004D48AA">
        <w:rPr>
          <w:rFonts w:ascii="Nirmala UI" w:hAnsi="Nirmala UI" w:cs="Nirmala UI"/>
          <w:sz w:val="24"/>
          <w:szCs w:val="24"/>
        </w:rPr>
        <w:t xml:space="preserve">44.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பரலோக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இயேசுவுக்காக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சொல்லுகிறோம்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r w:rsidRPr="004D48AA">
        <w:rPr>
          <w:rFonts w:ascii="Nirmala UI" w:hAnsi="Nirmala UI" w:cs="Nirmala UI" w:hint="cs"/>
          <w:sz w:val="24"/>
          <w:szCs w:val="24"/>
        </w:rPr>
        <w:t>ஓ</w:t>
      </w:r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நிபந்தனை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இல்லாத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உடன்படிக்கை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அந்நியனாயும்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அரசாட்சியை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புறம்பாயும்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பாவியாய்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பிறந்தேன்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ஆச்சரியமான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கிருபையினாலும்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தெரிந்து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கொள்ளுதலினாலும்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பரிதபிக்கப்படக்கூடிய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ஐரிஸ்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lastRenderedPageBreak/>
        <w:t>நாளிலே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பேசி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அழைத்தீர்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r w:rsidRPr="004D48AA">
        <w:rPr>
          <w:rFonts w:ascii="Nirmala UI" w:hAnsi="Nirmala UI" w:cs="Nirmala UI" w:hint="cs"/>
          <w:sz w:val="24"/>
          <w:szCs w:val="24"/>
        </w:rPr>
        <w:t>ஓ</w:t>
      </w:r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கேட்டதற்காக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சந்தோஷப்படுகிறேன்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இழிவுற்குரிய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சரீரம்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நாளிலே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மரணத்தினாலே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பாழாக்கப்படும்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அறிந்தவனாக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அழைப்பை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எல்லாவற்றுக்கும்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மேலாக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மதித்து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நேசிக்கிறேன்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0DEF5CC0" w14:textId="77777777" w:rsidR="00B66630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சரீரத்தினுடைய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எல்லாவிதமான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குணாலட்சணங்களும்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புத்திக்கூர்மையும்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உடைந்து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மூளையின்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அணுக்களோடு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சேர்ந்து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அழிந்து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சரீரத்திற்குள்ளாக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ஜீவிக்கிறார்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உயிர்த்தெழுந்த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சரீரத்தை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வருவார்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உயிர்த்தெழுந்த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சரீரத்திற்கு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சரீரம்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நகலாயிருக்கிறது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உயிர்ப்பிக்கப்பட்ட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சரீரம்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பெலமாகவும்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ஆரோக்கியமாகவும்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இளமையாகவும்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3CBF3999" w14:textId="738344B2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வியாதி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பட்டவர்களையும்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துன்பப்படுகிறவர்களையும்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சுகமாக்குவதை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பார்ப்பதன்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உயிர்த்தெழுதலின்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அச்சாரத்தை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பெற்றிருக்கிறோம்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இயேசுவாகவே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இருக்கிறீர்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துளி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சந்தேகமில்லாமல்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நிரூபித்துக்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மரித்தோரிலிருந்து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எழுப்பி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பரிந்து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பேசிக்கொண்டும்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ஜனங்களுடைய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பலவீனங்களை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சுகமாக்கிக்கொண்டும்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இரத்தத்துடன்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தினமும்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'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8926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நோக்கத்திற்காகவே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மரித்தேன்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’</w:t>
      </w:r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சொல்லிக்கொண்டிருக்கிற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பிரதான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ஆசாரியராக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வலது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பாரிசத்தில்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உட்கார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வைத்திருக்கிறார்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அர்ப்பணிக்கப்பட்ட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இருதயங்களின்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மூலம்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பூமியின்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6BCCC131" w14:textId="77777777" w:rsidR="00B66630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கேள்விகளும்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போய்விட்டன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ஆபிரஹாம்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விசுவாசித்தான்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அந்நியர்களாக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இருப்பார்களென்றால்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இராத்திரி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வேளையில்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விசுவாசித்து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"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இதோடு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முடிந்தது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பிரச்சினைக்கும்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முடிவு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வந்திருக்கிறது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வேதாகமத்தை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வாசிக்கப்படுவதை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கவனித்து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0F117BD3" w14:textId="32C5DD6F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உறுதி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விசுவாசி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இக்கணப்பொழுதிலிருந்து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பாவத்தையும்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lastRenderedPageBreak/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விடுகிறேன்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பற்றிக்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கொள்கிறேன்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கிருபையினாலும்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உதவியினாலும்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இதைச்செய்வேன்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சொல்வார்களாக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2CC80DF1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r w:rsidRPr="004D48AA">
        <w:rPr>
          <w:rFonts w:ascii="Nirmala UI" w:hAnsi="Nirmala UI" w:cs="Nirmala UI"/>
          <w:sz w:val="24"/>
          <w:szCs w:val="24"/>
        </w:rPr>
        <w:t xml:space="preserve">45.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தலைகளை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தாழ்த்தி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இருக்கையில்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கரம்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விசுவாசி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முதற்கொண்டு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மீதமுள்ள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வாழ்நாளெல்லாம்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உம்மையே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சேவிப்பதற்கு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வாக்கு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கொடுக்கிறேன்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சொல்லுகிற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யாராகிலும்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உயர்த்துவீர்களா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கொள்வீர்களா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உயர்த்துவீர்களானால்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பார்ப்பார்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25474EE2" w14:textId="53144C68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இயேசுவை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இரட்சகராக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ஏற்றுக்கொள்வதற்காக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ஜெபித்துக்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கொண்டிருக்கையில்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4D48AA">
        <w:rPr>
          <w:rFonts w:ascii="Nirmala UI" w:hAnsi="Nirmala UI" w:cs="Nirmala UI" w:hint="cs"/>
          <w:sz w:val="24"/>
          <w:szCs w:val="24"/>
        </w:rPr>
        <w:t>நிற்பீர்களா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?</w:t>
      </w:r>
      <w:proofErr w:type="gram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விதானம்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பிடித்திருக்கிறது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இயேசுவை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இரட்சகராக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ஏற்றுக்கொண்டிருக்கிறீர்கள்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பார்க்கட்டும்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47588873" w14:textId="0C0C726E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r w:rsidRPr="004D48AA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வார்த்தையைக்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கேட்டு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சேர்ந்து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கொள்கிறவன்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”</w:t>
      </w:r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), </w:t>
      </w:r>
      <w:proofErr w:type="spellStart"/>
      <w:proofErr w:type="gramStart"/>
      <w:r w:rsidRPr="004D48AA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D48AA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4D48AA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வார்த்தையைக்</w:t>
      </w:r>
      <w:proofErr w:type="spellEnd"/>
      <w:r w:rsidR="008926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கேட்டு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அனுப்பினவரை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விசுவாசிக்கிறவனுக்கு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நித்தியஜீவன்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எதிர்காலத்தில்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இருக்குமா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ஜீவன்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>. (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அறிவுப்பூர்வமான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பார்வையினால்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இருதயத்திலிருந்து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விசுவாசிக்கிறவனுக்கு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ஜீவன்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ஆக்கினைக்கு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உட்படாமல்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மரணத்தினின்று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ஜீவனுக்கு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உட்பட்டிருக்கிறான்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.” </w:t>
      </w:r>
    </w:p>
    <w:p w14:paraId="3EED70B8" w14:textId="77777777" w:rsidR="00B66630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விசுவாசிப்பீர்களா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கலிபோர்னியாவுக்கு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பயணமாக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அறிந்தவனாய்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கிறிஸ்தவ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சகோதரனாய்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சம்மதிக்க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வைக்க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முயற்சிக்கிறேன்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அயல்நாட்டு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ஊழியங்களுக்காக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துரித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அழைப்புகள்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இருக்கின்றன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6EE9083B" w14:textId="291C54C9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ஆயிரக்</w:t>
      </w:r>
      <w:proofErr w:type="spellEnd"/>
      <w:r w:rsidR="0089260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கணக்கானோர்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வாரத்தில்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இரட்சிக்கப்படுகிறார்கள்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கலிபோர்னியாவிலே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இரவில்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தேசத்தினுடைய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பாகங்களில்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ஐந்து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இரட்சிக்கப்படலாம்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நேரமானது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கிட்டத்தட்ட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முடிந்தது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lastRenderedPageBreak/>
        <w:t>என்று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சுவற்றில்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கையெழுத்தானது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எழுதப்பட்டு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அலட்சியமாக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7CEDBF55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இருப்பீர்களானால்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நிற்பீர்களா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எல்லாரும்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பிறந்த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கிறிஸ்தவர்களாக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அப்படித்தான்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2B77B464" w14:textId="5823967E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r w:rsidRPr="004D48AA">
        <w:rPr>
          <w:rFonts w:ascii="Nirmala UI" w:hAnsi="Nirmala UI" w:cs="Nirmala UI"/>
          <w:sz w:val="24"/>
          <w:szCs w:val="24"/>
        </w:rPr>
        <w:t xml:space="preserve">46.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பரலோக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நின்றவர்களுக்கும்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தங்களுடைய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உயர்த்தினவர்களுக்காகவும்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ஆவிகளை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சுகமாக்கும்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படியாய்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தாழ்மையாக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அருளும்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வருவதாக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சந்தேகங்கள்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இனி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இரத்தத்தினாலே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கழுவும்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அன்பின்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ஊழியக்காரர்களாக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மாற்றும்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தயவு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2A502EEE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நிற்காதவர்களையும்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நிற்பதற்கு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தைரியம்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தங்களுக்கு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இருந்திருந்தால்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நலமாய்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நினைக்கிறவர்களுக்காகவும்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தாழ்மையாக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612528B1" w14:textId="3D65CB0D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நோவா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வருவதற்கு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விஞ்ஞானத்தின்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கட்டிடங்களை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கட்டுகிற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பொருட்களை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செய்கிற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படிப்பறிவு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பெருத்த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வாழ்ந்து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கொண்டிருக்கிறோம்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நோவாவின்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நடந்தது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வருவதற்கு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நடக்கும்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சொன்னீர்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66630" w:rsidRPr="004D48AA">
        <w:rPr>
          <w:rFonts w:ascii="Nirmala UI" w:hAnsi="Nirmala UI" w:cs="Nirmala UI" w:hint="cs"/>
          <w:sz w:val="24"/>
          <w:szCs w:val="24"/>
        </w:rPr>
        <w:t>இ</w:t>
      </w:r>
      <w:r w:rsidRPr="004D48AA">
        <w:rPr>
          <w:rFonts w:ascii="Nirmala UI" w:hAnsi="Nirmala UI" w:cs="Nirmala UI" w:hint="cs"/>
          <w:sz w:val="24"/>
          <w:szCs w:val="24"/>
        </w:rPr>
        <w:t>ங்கு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நோவாவின்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நாட்களிலே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செய்தி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இன்றைக்கும்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சிலுவைக்கு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அழைத்துக்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செய்தி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6996EC09" w14:textId="77777777" w:rsidR="004D48AA" w:rsidRP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வியாதியஸ்தர்களை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சுகமாக்கும்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கரத்தில்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அர்ப்பணிக்கிறோம்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</w:p>
    <w:p w14:paraId="32C06654" w14:textId="685156E8" w:rsidR="004D48AA" w:rsidRDefault="004D48AA" w:rsidP="004D48A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வியாதியஸ்தர்களை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வரும்படி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அழைப்பு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விடுக்கையில்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ஆசிர்வதிப்பராக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பத்து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நிமிடங்கள்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மாத்திரமே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காட்டிலும்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கொள்வோம்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4D48AA">
        <w:rPr>
          <w:rFonts w:ascii="Nirmala UI" w:hAnsi="Nirmala UI" w:cs="Nirmala UI" w:hint="cs"/>
          <w:sz w:val="24"/>
          <w:szCs w:val="24"/>
        </w:rPr>
        <w:t>பார்க்கலாம்</w:t>
      </w:r>
      <w:proofErr w:type="spellEnd"/>
      <w:r w:rsidRPr="004D48AA">
        <w:rPr>
          <w:rFonts w:ascii="Nirmala UI" w:hAnsi="Nirmala UI" w:cs="Nirmala UI"/>
          <w:sz w:val="24"/>
          <w:szCs w:val="24"/>
        </w:rPr>
        <w:t>.</w:t>
      </w:r>
    </w:p>
    <w:p w14:paraId="2D917241" w14:textId="511659B6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r w:rsidRPr="00D25233">
        <w:rPr>
          <w:rFonts w:ascii="Nirmala UI" w:hAnsi="Nirmala UI" w:cs="Nirmala UI"/>
          <w:sz w:val="24"/>
          <w:szCs w:val="24"/>
        </w:rPr>
        <w:lastRenderedPageBreak/>
        <w:t xml:space="preserve">47.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அட்டைகளை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கொடுத்தீர்களா</w:t>
      </w:r>
      <w:proofErr w:type="spellEnd"/>
      <w:proofErr w:type="gramStart"/>
      <w:r w:rsidRPr="00D25233">
        <w:rPr>
          <w:rFonts w:ascii="Nirmala UI" w:hAnsi="Nirmala UI" w:cs="Nirmala UI"/>
          <w:sz w:val="24"/>
          <w:szCs w:val="24"/>
        </w:rPr>
        <w:t>.....?</w:t>
      </w:r>
      <w:proofErr w:type="gram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இன்னும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F</w:t>
      </w:r>
      <w:r w:rsidR="00632899">
        <w:rPr>
          <w:rFonts w:ascii="Nirmala UI" w:hAnsi="Nirmala UI" w:cs="Nirmala UI"/>
          <w:sz w:val="24"/>
          <w:szCs w:val="24"/>
        </w:rPr>
        <w:t>-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இருக்கிறோமா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F</w:t>
      </w:r>
      <w:r w:rsidR="00632899">
        <w:rPr>
          <w:rFonts w:ascii="Nirmala UI" w:hAnsi="Nirmala UI" w:cs="Nirmala UI"/>
          <w:sz w:val="24"/>
          <w:szCs w:val="24"/>
        </w:rPr>
        <w:t>-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அட்டைகள்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கொடுக்கப்பட்டிருக்கிறதா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அட்டைகள்</w:t>
      </w:r>
      <w:proofErr w:type="spellEnd"/>
      <w:r w:rsidR="00632899">
        <w:rPr>
          <w:rFonts w:ascii="Nirmala UI" w:hAnsi="Nirmala UI" w:cs="Nirmala UI"/>
          <w:sz w:val="24"/>
          <w:szCs w:val="24"/>
        </w:rPr>
        <w:t>-</w:t>
      </w:r>
      <w:r w:rsidRPr="00D25233">
        <w:rPr>
          <w:rFonts w:ascii="Nirmala UI" w:hAnsi="Nirmala UI" w:cs="Nirmala UI"/>
          <w:sz w:val="24"/>
          <w:szCs w:val="24"/>
        </w:rPr>
        <w:t xml:space="preserve">F </w:t>
      </w:r>
    </w:p>
    <w:p w14:paraId="3FD8E774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அட்டைகளை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இதைப்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பெற்றுக்கொள்ளும்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....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....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நாளும்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புதிய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அட்டைகள்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கொடுக்கப்பட்டிருக்கிறது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அட்டைகளை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பெறும்போது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பெற்றுக்கொள்ள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அட்டையை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வாங்கி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செய்தியையே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கேட்டிராத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ஒருவருக்கு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கொண்டுபோய்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செய்யாதீர்கள்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தடுத்து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நிறுத்தப்படுவீர்கள்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....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அட்டையை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பெற்றுக்கொள்ளுங்கள்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7F341DAF" w14:textId="03FC21AD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பார்க்கலாம்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....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அழைப்போம்</w:t>
      </w:r>
      <w:proofErr w:type="spellEnd"/>
      <w:proofErr w:type="gramStart"/>
      <w:r w:rsidRPr="00D25233">
        <w:rPr>
          <w:rFonts w:ascii="Nirmala UI" w:hAnsi="Nirmala UI" w:cs="Nirmala UI"/>
          <w:sz w:val="24"/>
          <w:szCs w:val="24"/>
        </w:rPr>
        <w:t>.....</w:t>
      </w:r>
      <w:proofErr w:type="gram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துரிதமாக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80, 85</w:t>
      </w:r>
      <w:r w:rsidR="00632899">
        <w:rPr>
          <w:rFonts w:ascii="Nirmala UI" w:hAnsi="Nirmala UI" w:cs="Nirmala UI"/>
          <w:sz w:val="24"/>
          <w:szCs w:val="24"/>
        </w:rPr>
        <w:t>-</w:t>
      </w:r>
      <w:r w:rsidRPr="00D25233">
        <w:rPr>
          <w:rFonts w:ascii="Nirmala UI" w:hAnsi="Nirmala UI" w:cs="Nirmala UI" w:hint="cs"/>
          <w:sz w:val="24"/>
          <w:szCs w:val="24"/>
        </w:rPr>
        <w:t>ல்</w:t>
      </w:r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அழைப்போம்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>. 85</w:t>
      </w:r>
      <w:r w:rsidR="00632899">
        <w:rPr>
          <w:rFonts w:ascii="Nirmala UI" w:hAnsi="Nirmala UI" w:cs="Nirmala UI"/>
          <w:sz w:val="24"/>
          <w:szCs w:val="24"/>
        </w:rPr>
        <w:t>-</w:t>
      </w:r>
      <w:r w:rsidRPr="00D25233">
        <w:rPr>
          <w:rFonts w:ascii="Nirmala UI" w:hAnsi="Nirmala UI" w:cs="Nirmala UI" w:hint="cs"/>
          <w:sz w:val="24"/>
          <w:szCs w:val="24"/>
        </w:rPr>
        <w:t>லிருந்து</w:t>
      </w:r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அழைக்கலாம்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F-85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அட்டையை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வைத்திருப்பவர்கள்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துரிதமாக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சரியான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அட்டைஎண்ணை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அழைக்கிறேனா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பார்க்கும்படி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எண்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F-85,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proofErr w:type="gramStart"/>
      <w:r w:rsidRPr="00D25233">
        <w:rPr>
          <w:rFonts w:ascii="Nirmala UI" w:hAnsi="Nirmala UI" w:cs="Nirmala UI"/>
          <w:sz w:val="24"/>
          <w:szCs w:val="24"/>
        </w:rPr>
        <w:t>.....</w:t>
      </w:r>
      <w:proofErr w:type="gram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....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86,87,88,89,90</w:t>
      </w:r>
      <w:proofErr w:type="gramStart"/>
      <w:r w:rsidRPr="00D25233">
        <w:rPr>
          <w:rFonts w:ascii="Nirmala UI" w:hAnsi="Nirmala UI" w:cs="Nirmala UI"/>
          <w:sz w:val="24"/>
          <w:szCs w:val="24"/>
        </w:rPr>
        <w:t>.....</w:t>
      </w:r>
      <w:proofErr w:type="gramEnd"/>
      <w:r w:rsidRPr="00D25233">
        <w:rPr>
          <w:rFonts w:ascii="Nirmala UI" w:hAnsi="Nirmala UI" w:cs="Nirmala UI"/>
          <w:sz w:val="24"/>
          <w:szCs w:val="24"/>
        </w:rPr>
        <w:t xml:space="preserve"> 100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உள்ளவர்கள்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விரும்பினால்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முடிந்தால்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வரிசையை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துரிதமாக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ஏற்படுத்துங்கள்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48B82CA8" w14:textId="7AA49EAB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அனைவரும்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உங்களைச்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சுற்றிப்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யாரகிலும்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அட்டையைப்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அட்டையைப்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பெற்று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பெறாமல்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அறிவிப்பு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கேட்காமலோ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செய்யாமல்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எழுந்திருக்க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முடியாமல்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25233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>..</w:t>
      </w:r>
      <w:proofErr w:type="gramEnd"/>
      <w:r w:rsidRPr="00D25233">
        <w:rPr>
          <w:rFonts w:ascii="Nirmala UI" w:hAnsi="Nirmala UI" w:cs="Nirmala UI"/>
          <w:sz w:val="24"/>
          <w:szCs w:val="24"/>
        </w:rPr>
        <w:t xml:space="preserve"> </w:t>
      </w:r>
    </w:p>
    <w:p w14:paraId="46F3A3D8" w14:textId="6A1ACC12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நேசிக்கிறீர்களா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அற்புதமானவரல்லவா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எங்களுக்கு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ஸ்வரத்தை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இசைப்பீர்களானால்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வைத்தியர்</w:t>
      </w:r>
      <w:proofErr w:type="spellEnd"/>
      <w:r w:rsidRPr="00D25233">
        <w:rPr>
          <w:rFonts w:ascii="Nirmala UI" w:hAnsi="Nirmala UI" w:cs="Nirmala UI" w:hint="eastAsia"/>
          <w:sz w:val="24"/>
          <w:szCs w:val="24"/>
        </w:rPr>
        <w:t>”</w:t>
      </w:r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பாடலை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பாடலாம்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64A43262" w14:textId="2113C9E0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r w:rsidRPr="00D25233">
        <w:rPr>
          <w:rFonts w:ascii="Nirmala UI" w:hAnsi="Nirmala UI" w:cs="Nirmala UI"/>
          <w:sz w:val="24"/>
          <w:szCs w:val="24"/>
        </w:rPr>
        <w:t xml:space="preserve">48.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வியாதியுள்ளோரும்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தேவையுள்ளோரும்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நசரேயனாகிய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இயேசுவோடு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பேசி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ஜனக்கூட்டத்தில்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விசுவாசிக்கிற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மக்களை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காண்பித்தார்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அவர்களிடம்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உதிரப்போக்கில்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சுகப்படுத்தினது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lastRenderedPageBreak/>
        <w:t>இன்ன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இடத்திலிருந்து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வருகிறாய்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அறிந்திருக்கிறேன்</w:t>
      </w:r>
      <w:proofErr w:type="spellEnd"/>
      <w:r w:rsidRPr="00D25233">
        <w:rPr>
          <w:rFonts w:ascii="Nirmala UI" w:hAnsi="Nirmala UI" w:cs="Nirmala UI" w:hint="eastAsia"/>
          <w:sz w:val="24"/>
          <w:szCs w:val="24"/>
        </w:rPr>
        <w:t>”</w:t>
      </w:r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0A2DBEAF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r w:rsidRPr="00D25233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D25233">
        <w:rPr>
          <w:rFonts w:ascii="Nirmala UI" w:hAnsi="Nirmala UI" w:cs="Nirmala UI" w:hint="eastAsia"/>
          <w:sz w:val="24"/>
          <w:szCs w:val="24"/>
        </w:rPr>
        <w:t>”</w:t>
      </w:r>
      <w:r w:rsidRPr="00D25233">
        <w:rPr>
          <w:rFonts w:ascii="Nirmala UI" w:hAnsi="Nirmala UI" w:cs="Nirmala UI"/>
          <w:sz w:val="24"/>
          <w:szCs w:val="24"/>
        </w:rPr>
        <w:t xml:space="preserve"> </w:t>
      </w:r>
    </w:p>
    <w:p w14:paraId="17F8F454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r w:rsidRPr="00D25233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அறிவீர்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?” </w:t>
      </w:r>
    </w:p>
    <w:p w14:paraId="44C1E932" w14:textId="63E54329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r w:rsidRPr="00D25233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மரத்தின்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கீழ்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D25233">
        <w:rPr>
          <w:rFonts w:ascii="Nirmala UI" w:hAnsi="Nirmala UI" w:cs="Nirmala UI" w:hint="eastAsia"/>
          <w:sz w:val="24"/>
          <w:szCs w:val="24"/>
        </w:rPr>
        <w:t>”</w:t>
      </w:r>
    </w:p>
    <w:p w14:paraId="5E1C0338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>, "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அங்குள்ள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ஆற்றுக்கு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தூண்டிலை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மீனைப்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வாயில்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வெள்ளிப்பணத்தை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வரியையும்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தசமபாகத்தையும்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செலுத்து</w:t>
      </w:r>
      <w:proofErr w:type="spellEnd"/>
      <w:r w:rsidRPr="00D25233">
        <w:rPr>
          <w:rFonts w:ascii="Nirmala UI" w:hAnsi="Nirmala UI" w:cs="Nirmala UI" w:hint="eastAsia"/>
          <w:sz w:val="24"/>
          <w:szCs w:val="24"/>
        </w:rPr>
        <w:t>”</w:t>
      </w:r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r w:rsidRPr="00D25233">
        <w:rPr>
          <w:rFonts w:ascii="Nirmala UI" w:hAnsi="Nirmala UI" w:cs="Nirmala UI" w:hint="cs"/>
          <w:sz w:val="24"/>
          <w:szCs w:val="24"/>
        </w:rPr>
        <w:t>ஓ</w:t>
      </w:r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இயேசுவாய்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</w:p>
    <w:p w14:paraId="73B4764C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</w:p>
    <w:p w14:paraId="2FF2F573" w14:textId="6D4E5821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நிற்கசெய்கிற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வேளையிலே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25233">
        <w:rPr>
          <w:rFonts w:ascii="Nirmala UI" w:hAnsi="Nirmala UI" w:cs="Nirmala UI" w:hint="cs"/>
          <w:sz w:val="24"/>
          <w:szCs w:val="24"/>
        </w:rPr>
        <w:t>வைத்தியர்</w:t>
      </w:r>
      <w:proofErr w:type="spellEnd"/>
      <w:r w:rsidRPr="00D25233">
        <w:rPr>
          <w:rFonts w:ascii="Nirmala UI" w:hAnsi="Nirmala UI" w:cs="Nirmala UI" w:hint="eastAsia"/>
          <w:sz w:val="24"/>
          <w:szCs w:val="24"/>
        </w:rPr>
        <w:t>”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proofErr w:type="gram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பாடலில்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கவியை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பாடலாம்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</w:p>
    <w:p w14:paraId="16BF1738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வைத்தியர்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உள்ளார்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</w:p>
    <w:p w14:paraId="3BEA7C09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மனதுருகும்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: </w:t>
      </w:r>
    </w:p>
    <w:p w14:paraId="2DA5440E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பேசுகிறார்</w:t>
      </w:r>
      <w:proofErr w:type="spellEnd"/>
      <w:proofErr w:type="gramStart"/>
      <w:r w:rsidRPr="00D25233">
        <w:rPr>
          <w:rFonts w:ascii="Nirmala UI" w:hAnsi="Nirmala UI" w:cs="Nirmala UI"/>
          <w:sz w:val="24"/>
          <w:szCs w:val="24"/>
        </w:rPr>
        <w:t>...(</w:t>
      </w:r>
      <w:proofErr w:type="spellStart"/>
      <w:proofErr w:type="gramEnd"/>
      <w:r w:rsidRPr="00D2523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சொல்லுகிறார்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) </w:t>
      </w:r>
    </w:p>
    <w:p w14:paraId="27989EEA" w14:textId="75077AD5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r w:rsidRPr="00D25233">
        <w:rPr>
          <w:rFonts w:ascii="Nirmala UI" w:hAnsi="Nirmala UI" w:cs="Nirmala UI"/>
          <w:sz w:val="24"/>
          <w:szCs w:val="24"/>
        </w:rPr>
        <w:t>(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>, 87</w:t>
      </w:r>
      <w:r w:rsidR="00632899">
        <w:rPr>
          <w:rFonts w:ascii="Nirmala UI" w:hAnsi="Nirmala UI" w:cs="Nirmala UI"/>
          <w:sz w:val="24"/>
          <w:szCs w:val="24"/>
        </w:rPr>
        <w:t>-</w:t>
      </w:r>
      <w:r w:rsidRPr="00D25233">
        <w:rPr>
          <w:rFonts w:ascii="Nirmala UI" w:hAnsi="Nirmala UI" w:cs="Nirmala UI" w:hint="cs"/>
          <w:sz w:val="24"/>
          <w:szCs w:val="24"/>
        </w:rPr>
        <w:t>என</w:t>
      </w:r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கூறுகிறார்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>,) 87... 87-</w:t>
      </w:r>
      <w:r w:rsidRPr="00D25233">
        <w:rPr>
          <w:rFonts w:ascii="Nirmala UI" w:hAnsi="Nirmala UI" w:cs="Nirmala UI" w:hint="cs"/>
          <w:sz w:val="24"/>
          <w:szCs w:val="24"/>
        </w:rPr>
        <w:t>வது</w:t>
      </w:r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எண்ணுள்ள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அட்டையை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காணவில்லை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87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வைத்திருப்பீர்களானால்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எழுந்திருக்க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முடியாத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ஒருவராய்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அமர்ந்திருக்கும்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ஸ்திரியை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ஸ்திரி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எழுந்திரிக்க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தோன்றுகிறது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அட்டையை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வைத்திருக்கிறாளா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பரவாயில்லை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பக்கத்திலிருக்கிறவர்களை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F-87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வைத்திருக்கிற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இருப்பீர்களானால்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F-87?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தேடிப்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7CBBCFC6" w14:textId="13D9E85C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r w:rsidRPr="00D25233">
        <w:rPr>
          <w:rFonts w:ascii="Nirmala UI" w:hAnsi="Nirmala UI" w:cs="Nirmala UI"/>
          <w:sz w:val="24"/>
          <w:szCs w:val="24"/>
        </w:rPr>
        <w:t xml:space="preserve">49.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>......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மாட்டீர்கள்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வருவதற்கான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வாய்ப்பு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வாய்ப்பு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இருக்குமானால்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அட்டையைக்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கேட்கக்கூடாது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வருகிறவர்கள்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சீக்கிரமாக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பையன்கள்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தேடுகிற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lastRenderedPageBreak/>
        <w:t>வேளையில்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ஏறெடுப்போம்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செய்வீர்களா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</w:p>
    <w:p w14:paraId="4C1ED1DF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பரலோகப்பிதாவே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ஊழியம்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சகோதரர்களாக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ஒருவருக்கொருவர்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ஊழியம்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செய்யும்படி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இங்கிருக்கிறோம்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ஆசிர்வதிக்கப்பட்ட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இரக்கம்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ஒவ்வொருவர்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அமரும்படி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உம்மிடம்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வியாதியாயுள்ள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பிள்ளைகளுக்கு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உதவி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அருளும்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வியாதியுள்ள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தெய்வீக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பிரசன்னத்தில்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சுகமாக்கப்படுவார்களாக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அருளும்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நோக்கத்துக்காக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இனிய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கேட்கிறோம்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55BF2904" w14:textId="77777777" w:rsidR="00632899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r w:rsidRPr="00D25233">
        <w:rPr>
          <w:rFonts w:ascii="Nirmala UI" w:hAnsi="Nirmala UI" w:cs="Nirmala UI"/>
          <w:sz w:val="24"/>
          <w:szCs w:val="24"/>
        </w:rPr>
        <w:t xml:space="preserve">50.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கேட்கப்போகின்றேன்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நீண்ட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நிற்க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விடாதீர்கள்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துரிதமாக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வீட்டுக்குப்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அறிந்திருக்கிறேன்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கூட்டத்தை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துவங்கலாம்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யாருமே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பதில்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அளிக்கவில்லை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பரவாயில்லை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பரவாயில்லை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47F2DF8C" w14:textId="7139E97C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சென்றிருக்கலாம்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வைத்திருப்பவர்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உள்ளே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வருவார்களானால்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வாயில்காப்போன்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அவர்களைப்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நிற்கும்படி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அனுமதிப்போம்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வருவதற்கான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தகுதி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11A160B6" w14:textId="77777777" w:rsidR="00B66630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உங்களைக்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யாரையும்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அறியாதவனாய்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தெரிந்தவரையில்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கட்டிடத்தில்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மனிதனும்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என்னோடு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குழுவும்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பையன்களும்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மாத்திரமே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2C401D0B" w14:textId="6FBBC5D5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எங்கேயோ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அவளைப்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பார்க்கவில்லை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எங்கேயோ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மகளும்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மகனும்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ஒவ்வொருவரையும்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அறிந்திருக்கிறார்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விசுவாசிக்கவில்லையா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</w:p>
    <w:p w14:paraId="5A8124A5" w14:textId="53E568B3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lastRenderedPageBreak/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கூடுமானால்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....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உடையவர்களாயிருங்கள்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அட்டையும்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சுகமாக்கப்பட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விரும்புகிறீர்கள்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இல்லாததினால்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மேடைக்கு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32899" w:rsidRPr="00D25233">
        <w:rPr>
          <w:rFonts w:ascii="Nirmala UI" w:hAnsi="Nirmala UI" w:cs="Nirmala UI" w:hint="cs"/>
          <w:sz w:val="24"/>
          <w:szCs w:val="24"/>
        </w:rPr>
        <w:t>வரமுடியாது</w:t>
      </w:r>
      <w:proofErr w:type="spellEnd"/>
      <w:r w:rsidR="00632899"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உட்கார்ந்துகொண்டிருக்கிறீர்கள்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பொதுவாய்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கொள்வேன்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பார்த்தால்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இடங்களிலும்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உயர்ந்திருக்கிறது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04755F69" w14:textId="77777777" w:rsidR="00B66630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நபர்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முற்றிலுமாக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அந்நிய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நபராக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இவளை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பார்த்ததே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இவளை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அறிவார்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அவளைக்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முடியுமானால்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இவள்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வியாதியாய்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....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வியாதியாய்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இருக்கிறாளா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</w:p>
    <w:p w14:paraId="35041205" w14:textId="77777777" w:rsidR="00B66630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முடிந்து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செய்யாமல்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இருப்பேனென்றால்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கொடூர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மனிதனாய்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இருப்பேன்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நிற்கிற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இதே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இயேசுவானவர்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கொண்டிருந்தால்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அவராலும்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செய்திருக்கிறார்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இவளை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முயற்சிக்கக்கூடும்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proofErr w:type="gramStart"/>
      <w:r w:rsidRPr="00D25233">
        <w:rPr>
          <w:rFonts w:ascii="Nirmala UI" w:hAnsi="Nirmala UI" w:cs="Nirmala UI"/>
          <w:sz w:val="24"/>
          <w:szCs w:val="24"/>
        </w:rPr>
        <w:t>....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proofErr w:type="gram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இரத்தமானது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சிந்தப்பட்டிருக்கிறது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3029D9E7" w14:textId="25D9F120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பாவ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நிவாரணமானது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கொடுக்கப்பட்டிருக்கிறது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தனக்கெதிராக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கிரியை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ஏற்கனவே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முடித்த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திட்டத்தை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நிறைவேற்ற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தேவையான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வழிமுறைகளை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வகுத்து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வைத்திருக்கிறார்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சுகமளித்தலை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சாத்தியமாக்கும்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இரத்தத்தை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சிந்தியிருக்கிறேன்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.' </w:t>
      </w:r>
    </w:p>
    <w:p w14:paraId="3F342AEE" w14:textId="467AEDF4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32899" w:rsidRPr="00D25233">
        <w:rPr>
          <w:rFonts w:ascii="Nirmala UI" w:hAnsi="Nirmala UI" w:cs="Nirmala UI" w:hint="cs"/>
          <w:sz w:val="24"/>
          <w:szCs w:val="24"/>
        </w:rPr>
        <w:t>கூடுமானால்</w:t>
      </w:r>
      <w:proofErr w:type="spellEnd"/>
      <w:r w:rsidR="00632899"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632899" w:rsidRPr="00D25233">
        <w:rPr>
          <w:rFonts w:ascii="Nirmala UI" w:hAnsi="Nirmala UI" w:cs="Nirmala UI" w:hint="cs"/>
          <w:sz w:val="24"/>
          <w:szCs w:val="24"/>
        </w:rPr>
        <w:t>செய்யப்படவேண்டியதெல்லாம்</w:t>
      </w:r>
      <w:proofErr w:type="spellEnd"/>
      <w:r w:rsidR="00632899"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4DB5F8E2" w14:textId="3EFDB851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புரிந்துகொண்டு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விசுவாசிக்கும்படி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பிரசங்கிகளையும்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தீர்க்கதரிசிகளையும்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வெவ்வேறான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நபர்களை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அனுப்பி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மகிமைக்காக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பொருத்துகிறார்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5919CC0B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r w:rsidRPr="00D25233">
        <w:rPr>
          <w:rFonts w:ascii="Nirmala UI" w:hAnsi="Nirmala UI" w:cs="Nirmala UI"/>
          <w:sz w:val="24"/>
          <w:szCs w:val="24"/>
        </w:rPr>
        <w:lastRenderedPageBreak/>
        <w:t xml:space="preserve">51.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சிறுபெண்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ஒருவருக்கொருவர்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அந்நியர்கள்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ஸ்திரியே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வாழ்நாளிலே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பார்த்ததேயில்லை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proofErr w:type="gramStart"/>
      <w:r w:rsidRPr="00D25233">
        <w:rPr>
          <w:rFonts w:ascii="Nirmala UI" w:hAnsi="Nirmala UI" w:cs="Nirmala UI"/>
          <w:sz w:val="24"/>
          <w:szCs w:val="24"/>
        </w:rPr>
        <w:t>.....</w:t>
      </w:r>
      <w:proofErr w:type="gram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பார்த்ததேயில்லை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77054A43" w14:textId="783428E6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ஸ்திரி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எதற்காக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வந்திருக்கிறாள்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வெளிப்படுத்து</w:t>
      </w:r>
      <w:proofErr w:type="spellEnd"/>
      <w:r w:rsidR="00B66630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வாரானால்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மீதியாய்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இருதயத்தோடு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விசுவாசிப்பீர்களா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proofErr w:type="gramStart"/>
      <w:r w:rsidRPr="00D25233">
        <w:rPr>
          <w:rFonts w:ascii="Nirmala UI" w:hAnsi="Nirmala UI" w:cs="Nirmala UI"/>
          <w:sz w:val="24"/>
          <w:szCs w:val="24"/>
        </w:rPr>
        <w:t>.....</w:t>
      </w:r>
      <w:proofErr w:type="gram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நினைவில்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தாமே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சொன்னார்</w:t>
      </w:r>
      <w:proofErr w:type="spellEnd"/>
      <w:proofErr w:type="gramStart"/>
      <w:r w:rsidRPr="00D25233">
        <w:rPr>
          <w:rFonts w:ascii="Nirmala UI" w:hAnsi="Nirmala UI" w:cs="Nirmala UI"/>
          <w:sz w:val="24"/>
          <w:szCs w:val="24"/>
        </w:rPr>
        <w:t>.....</w:t>
      </w:r>
      <w:proofErr w:type="gram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இரவுகளில்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....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புதிய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நபர்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இருப்பாரென்றால்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சொன்னவிதமாக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மிகச்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20FEDBFC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r w:rsidRPr="00D25233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பிதாவானவர்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காண்பிக்கிறாரோ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அதேயேயன்றி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எதையும்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செய்வதில்லை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மெய்யாகவே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மெய்யாகவே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D25233">
        <w:rPr>
          <w:rFonts w:ascii="Nirmala UI" w:hAnsi="Nirmala UI" w:cs="Nirmala UI" w:hint="eastAsia"/>
          <w:sz w:val="24"/>
          <w:szCs w:val="24"/>
        </w:rPr>
        <w:t>”</w:t>
      </w:r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25233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>?.</w:t>
      </w:r>
      <w:proofErr w:type="gramEnd"/>
      <w:r w:rsidRPr="00D25233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தாமாக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பிதாவானவர்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காண்பிக்கிறாரோ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செய்கிறேன்</w:t>
      </w:r>
      <w:proofErr w:type="spellEnd"/>
      <w:r w:rsidRPr="00D25233">
        <w:rPr>
          <w:rFonts w:ascii="Nirmala UI" w:hAnsi="Nirmala UI" w:cs="Nirmala UI" w:hint="eastAsia"/>
          <w:sz w:val="24"/>
          <w:szCs w:val="24"/>
        </w:rPr>
        <w:t>”</w:t>
      </w:r>
      <w:r w:rsidRPr="00D25233">
        <w:rPr>
          <w:rFonts w:ascii="Nirmala UI" w:hAnsi="Nirmala UI" w:cs="Nirmala UI"/>
          <w:sz w:val="24"/>
          <w:szCs w:val="24"/>
        </w:rPr>
        <w:t xml:space="preserve"> </w:t>
      </w:r>
    </w:p>
    <w:p w14:paraId="72903AEA" w14:textId="7993DF74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செல்லும்போது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>, "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கிரியைகளை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செய்வீர்கள்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உலகத்தின்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முடிவு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பரியந்தமும்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உங்களோடு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இருப்பேன்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உலகத்தின்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முடிவு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பரியந்தம்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கிரியைகளை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செய்வீர்கள்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அவர்தான்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1A16A5C2" w14:textId="251F8EDB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.... </w:t>
      </w:r>
      <w:proofErr w:type="spellStart"/>
      <w:proofErr w:type="gramStart"/>
      <w:r w:rsidRPr="00D25233">
        <w:rPr>
          <w:rFonts w:ascii="Nirmala UI" w:hAnsi="Nirmala UI" w:cs="Nirmala UI" w:hint="cs"/>
          <w:sz w:val="24"/>
          <w:szCs w:val="24"/>
        </w:rPr>
        <w:t>வேதாகமம்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>,</w:t>
      </w:r>
      <w:r w:rsidRPr="00D25233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proofErr w:type="gramEnd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மரணத்திலிருந்து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உயிர்த்தெழுந்தார்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கூறுகிறது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மரணத்திலிருந்து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உயிர்த்தெழுந்திருந்து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நேற்றும்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இன்றும்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மாறாதவராய்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இருப்பாரானால்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செய்தாக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தெரிந்திருக்க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வேண்டியபடி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வார்த்தையை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கேட்டு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விசுவாசித்து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இரட்சகராக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ஏற்றுக்கொண்டு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யூகமும்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இவை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யாவும்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</w:p>
    <w:p w14:paraId="3EB08820" w14:textId="77777777" w:rsidR="00B66630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r w:rsidRPr="00D25233">
        <w:rPr>
          <w:rFonts w:ascii="Nirmala UI" w:hAnsi="Nirmala UI" w:cs="Nirmala UI"/>
          <w:sz w:val="24"/>
          <w:szCs w:val="24"/>
        </w:rPr>
        <w:t xml:space="preserve">52.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ஸ்திரி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நேற்றிரவு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இரவும்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வரிசையை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ஸ்திரியினிடத்திலிருந்து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தொடங்குகிறோம்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ஒருவருக்கொருவர்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அந்நியர்களாய்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முன்பின்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அறியாதவர்களாக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1638E6B0" w14:textId="77777777" w:rsidR="00B66630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lastRenderedPageBreak/>
        <w:t>ஆனால்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எதற்காக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எனக்குத்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அறிந்திருக்கிறீர்கள்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பலபீடத்திற்கு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நேராக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வாலிபஸ்திரியாய்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பலிபீடத்திற்கு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ஏறி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வரவேண்டுமென்கிற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அவசியம்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அமர்ந்து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உடையவர்களாக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26CD665E" w14:textId="15631C14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வந்ததன்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உங்களோடு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பேசக்கூடிய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அளவிற்கு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நிற்கிறீர்கள்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செய்யக்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கூடுமானால்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விசுவாசமே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உங்களுக்காக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தரிசனத்தை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கிரியை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வைக்கும்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நேசிக்கிறார்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காண்பித்தலே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ஆகும்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அறிவார்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30DCFD64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விசுவாசிக்கவில்லையென்றால்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ஒன்றும்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விசுவாசியாமால்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இரவும்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கொண்டிருக்கலாம்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கிரியை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செய்யாது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தரிசனத்தை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வருவது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விசுவாசமே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உங்களுடையது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வரமாய்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வரமல்ல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கிரியை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செய்யக்கூடிய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வாய்க்காலாய்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</w:p>
    <w:p w14:paraId="28F1A59E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பல்பு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(bulb)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வெளிச்சம்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(That bulb is not the light).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கம்பி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வெளிச்சம்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கம்பிகளில்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ஓடக்கூடிய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மின்னோட்டமே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அந்தவெளிச்சத்தைத்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தருகிறது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கம்பி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மின்னோட்டத்தை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செல்லக்கூடிய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கடத்தியாய்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காரியத்தில்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கடத்தியாய்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புரிகிறதா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பட்டனை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அழுத்த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வேண்டியவர்களாக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பட்டனை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அழுத்த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நபர்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25233">
        <w:rPr>
          <w:rFonts w:ascii="Nirmala UI" w:hAnsi="Nirmala UI" w:cs="Nirmala UI" w:hint="cs"/>
          <w:sz w:val="24"/>
          <w:szCs w:val="24"/>
        </w:rPr>
        <w:t>நீங்கள்தான்</w:t>
      </w:r>
      <w:r w:rsidRPr="00D25233">
        <w:rPr>
          <w:rFonts w:ascii="Nirmala UI" w:hAnsi="Nirmala UI" w:cs="Nirmala UI"/>
          <w:sz w:val="24"/>
          <w:szCs w:val="24"/>
        </w:rPr>
        <w:t>.</w:t>
      </w:r>
      <w:r w:rsidRPr="00D2523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proofErr w:type="gram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வெளிச்சத்தை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காண்பித்து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... (God shows the light and snaps it off)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சரியா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தவறா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அறிவீர்கள்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53D78E77" w14:textId="77777777" w:rsidR="00B66630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r w:rsidRPr="00D25233">
        <w:rPr>
          <w:rFonts w:ascii="Nirmala UI" w:hAnsi="Nirmala UI" w:cs="Nirmala UI"/>
          <w:sz w:val="24"/>
          <w:szCs w:val="24"/>
        </w:rPr>
        <w:t xml:space="preserve">53.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பேசுகையில்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நிச்சயமாகவே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ஆவியை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தொடர்பு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கொள்வதற்கே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பேசிக்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கொண்டிருக்கிறோம்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lastRenderedPageBreak/>
        <w:t>ஆவியானவர்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உணர்கிறீர்கள்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உங்களைப்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உள்ளதை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உணர்கிறேன்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அபிஷேகித்து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நிரப்பவேண்டிய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நிரப்பாமல்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003CCCFB" w14:textId="1FF6A2FD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கண்களிலிருந்து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மறையத்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துவங்குகையில்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ஸ்திரியை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நரம்பு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தளர்ச்சியால்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அவதிப்பட்டு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நிலைகுலைந்தவளாய்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காலமாக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நரம்பு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தளர்ச்சியினால்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அவதிப்பட்டு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நிலைகுலைந்தவளாய்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ஸ்திரீகளுக்குள்ள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பிரச்சனையும்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கர்ப்பப்பையில்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கர்ப்பப்பையில்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காரியங்கள்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ஸ்திரியே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</w:p>
    <w:p w14:paraId="6BB9C6ED" w14:textId="77777777" w:rsidR="00B66630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நகரத்திலிருந்து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வரவில்லை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வேறொரு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நகரத்திலிருந்து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வந்திருக்கிறீர்கள்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அப்படியாக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நகர்ந்து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வருகிறதை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சொல்லி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கூட்டத்தைப்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சொல்லியிருந்தார்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ஜெபிக்கப்படும்படி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வந்திருக்கிறீர்கள்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379064B8" w14:textId="0F813ACF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புறப்பட்டு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வீதியினுடைய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என்ணை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பார்கிறேன்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வீதியினுடைய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எண்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8614.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பெட்டி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(Betty)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கூப்பிடுகிறார்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கடை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மூர்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(Moore).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போகலாம்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சுகமாக்கபட்டீர்கள்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அதைச்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செய்தது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3974AEC7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தேவனில்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விசுவாசமுள்ளவர்களாக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209F1C50" w14:textId="49F80A23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25233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>..</w:t>
      </w:r>
      <w:proofErr w:type="gram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ஆபிரஹாமின்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வித்தாய்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ஆபிராஹாமின்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வித்தாயிருந்தார்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proofErr w:type="gramStart"/>
      <w:r w:rsidRPr="00D25233">
        <w:rPr>
          <w:rFonts w:ascii="Nirmala UI" w:hAnsi="Nirmala UI" w:cs="Nirmala UI"/>
          <w:sz w:val="24"/>
          <w:szCs w:val="24"/>
        </w:rPr>
        <w:t>.....</w:t>
      </w:r>
      <w:proofErr w:type="spellStart"/>
      <w:proofErr w:type="gramEnd"/>
      <w:r w:rsidRPr="00D2523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உண்டாக்கி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உள்ளவர்களாய்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சந்தேகிக்காதீர்கள்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கேட்டதைப்பெற்றுக்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கொள்வீர்கள்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அதிலிருந்து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வந்துகொண்டு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நீண்ட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அபிஷேகத்தின்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lastRenderedPageBreak/>
        <w:t>கீழ்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அதுவே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அபிஷேகத்தின்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கீழேதான்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இருந்தாள்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முழுவதுமாக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நினைவை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இழந்துவிட்டாள்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நலமாய்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இருக்கிறாள்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சோர்வடைந்து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விட்டாள்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130DEB3A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r w:rsidRPr="00D25233">
        <w:rPr>
          <w:rFonts w:ascii="Nirmala UI" w:hAnsi="Nirmala UI" w:cs="Nirmala UI"/>
          <w:sz w:val="24"/>
          <w:szCs w:val="24"/>
        </w:rPr>
        <w:t xml:space="preserve">54.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நபர்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ஒருவருக்கொருவர்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அந்நியர்களாய்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தெரியாதவர்களாக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மாத்திரமே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இருவரையும்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அறிவார்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சரிதானே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மேலங்கியை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அணிந்திருக்கிற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உங்களைதான்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உணர்ச்சிவசப்பட்டதனால்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கொண்டிருந்தீர்கள்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இருதய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தொல்லை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உடையவர்களாய்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1805D276" w14:textId="4BA9BAA1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உட்கார்ந்திருகிற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ஸ்திரியும்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நுரையீரல்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பிரச்சனையினால்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அவதிப்படுகிறாள்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ஸ்திரீயே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ஸ்திரியின்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வையுங்கள்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பரலோகப்பிதாவே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வல்லமையை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தரிசனத்தை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அளவிற்கு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விசுவாசமானது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அருகாமையில்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இருவரும்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பெரும்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அளவிற்கு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அளவு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பலமுள்ளதா</w:t>
      </w:r>
      <w:proofErr w:type="spellEnd"/>
      <w:r w:rsidR="0063289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யிருக்கும்படி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1AD4AED8" w14:textId="77777777" w:rsidR="00B66630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நினைக்கிறீர்கள்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அருமையானவரல்லவா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நிச்சயமாகவே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அருமையானவர்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632899"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632899"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32899" w:rsidRPr="00D25233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="00632899"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பார்த்துக்கொண்டிருக்கிறீர்கள்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அக்கறை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கொண்டுள்ளீர்கள்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மனைவி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தொண்டையில்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ம்</w:t>
      </w:r>
      <w:r w:rsidRPr="00D25233">
        <w:rPr>
          <w:rFonts w:ascii="Nirmala UI" w:hAnsi="Nirmala UI" w:cs="Nirmala UI"/>
          <w:sz w:val="24"/>
          <w:szCs w:val="24"/>
        </w:rPr>
        <w:t>-</w:t>
      </w:r>
      <w:r w:rsidRPr="00D25233">
        <w:rPr>
          <w:rFonts w:ascii="Nirmala UI" w:hAnsi="Nirmala UI" w:cs="Nirmala UI" w:hint="cs"/>
          <w:sz w:val="24"/>
          <w:szCs w:val="24"/>
        </w:rPr>
        <w:t>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தங்குவதற்கு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கடைசி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இரவாயிருக்கிறது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468B813D" w14:textId="23A8B92D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போயாக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பெற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விட்டுவிட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வேண்டுமென்றிருக்கிற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பழக்கமும்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விட்டுவிட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lastRenderedPageBreak/>
        <w:t>போகிறீர்களா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தூக்கி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எறிந்து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போடுங்கள்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பழக்கத்தை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எடுக்காதீர்கள்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மீதமுள்ள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கர்த்தரை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சேவியுங்கள்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அங்கிருக்கிற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மனைவியின்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வையுங்கள்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சுகமடையப்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போகிறாள்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r w:rsidRPr="00D25233">
        <w:rPr>
          <w:rFonts w:ascii="Nirmala UI" w:hAnsi="Nirmala UI" w:cs="Nirmala UI" w:hint="cs"/>
          <w:sz w:val="24"/>
          <w:szCs w:val="24"/>
        </w:rPr>
        <w:t>இ</w:t>
      </w:r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யேசு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களிகூர்ந்து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பாதையில்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70E9E2A4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நித்திய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ஜீவனின்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காரணரும்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வானத்தையும்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பூமியையும்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உண்டாக்கின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சிருஷ்டிகராகிய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தேவாதி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தேவனுக்கே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உண்டாவதாக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சொல்வோமாக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57A8937B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r w:rsidRPr="00D25233">
        <w:rPr>
          <w:rFonts w:ascii="Nirmala UI" w:hAnsi="Nirmala UI" w:cs="Nirmala UI"/>
          <w:sz w:val="24"/>
          <w:szCs w:val="24"/>
        </w:rPr>
        <w:t xml:space="preserve">55.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அருகில்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கூடுமானால்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கொள்வீர்கள்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பாக்கெட்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புத்தகத்தின்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வைத்திருக்கிற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ஸ்திரியே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பக்கவாட்டில்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(side)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தொல்லையை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கொண்டவர்களாக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வருகிறீர்கள்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உட்கார்ந்திருக்கிற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அந்தப்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சுகமாக்கியிருக்கிறது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279363BA" w14:textId="77777777" w:rsidR="0027312E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அருமையானவர்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அருமையானவரல்லவா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மற்றொரு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ஸ்திரி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கரத்தில்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பாக்கெட்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புத்தகத்தை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உயர்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ரத்த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அழுத்தம்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சுகமாக்க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விசுவாசிகிறீர்களா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சுகமாக்கப்பட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அருமையானது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</w:p>
    <w:p w14:paraId="2DB641FB" w14:textId="08F484B2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பார்த்துக்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கண்களிலுள்ள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7312E" w:rsidRPr="00D25233">
        <w:rPr>
          <w:rFonts w:ascii="Nirmala UI" w:hAnsi="Nirmala UI" w:cs="Nirmala UI" w:hint="cs"/>
          <w:sz w:val="24"/>
          <w:szCs w:val="24"/>
        </w:rPr>
        <w:t>பிரச்சனையினால்</w:t>
      </w:r>
      <w:proofErr w:type="spellEnd"/>
      <w:r w:rsidR="0027312E"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அவதிப்பட்டு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கொண்டிருக்கிறீர்கள்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நிச்சயமாகவே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கண்களிலுள்ள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பிரச்சனையினால்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அவதிப்பட்டு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கொண்டிருக்கிறீர்கள்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மனிதருக்கும்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இருவரும்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நாமத்தினால்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பார்வையை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குணமடைவீர்களாக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440E14C6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கொண்டுள்ளீர்களா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>? "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உங்களைப்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பொறுத்தேயுள்ளது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13D091D9" w14:textId="77777777" w:rsidR="00B66630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lastRenderedPageBreak/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வியாதியுற்ற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சகோதரி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வியாதியாய்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இருப்பதற்கு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இருதயத்தில்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தொண்டையில்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பிரச்சினை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சைனஸ்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பிரச்சினை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வியாதியினால்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அவதிப்படுகிறீர்கள்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6B3FBA8E" w14:textId="6C44507C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அநேக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வியாதிகளுக்கு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நினைக்கிறீர்கள்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உங்களுக்காக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அறிந்து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அக்கறை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கொள்ளக்கூடிய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ஒன்பது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வருடமாக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படுக்கையில்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வருகிறார்கள்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பக்கவாதம்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ஒன்றாய்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சரியில்லையா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மனதோடும்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விசுவாசித்து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கொள்ளுங்கள்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உறுதிப்படுத்துவார்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1E9B2389" w14:textId="77777777" w:rsidR="004F43B1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உண்டாவதாக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சொல்வோமாக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ஆங்கிலம்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பேசுவீர்களா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r w:rsidRPr="00D25233">
        <w:rPr>
          <w:rFonts w:ascii="Nirmala UI" w:hAnsi="Nirmala UI" w:cs="Nirmala UI" w:hint="cs"/>
          <w:sz w:val="24"/>
          <w:szCs w:val="24"/>
        </w:rPr>
        <w:t>ஓ</w:t>
      </w:r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அந்நியனாய்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எனக்கும்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தெரியாது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1971ED84" w14:textId="1EEDA9E3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குழந்தைக்காக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அக்கறை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கொண்டவர்களாய்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அறிய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செய்வாரானால்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எதற்காக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அறியச்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செய்வாரானால்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விசுவாசிப்பீர்களா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</w:p>
    <w:p w14:paraId="68296A71" w14:textId="77777777" w:rsidR="00B66630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வியாதியாய்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குழந்தைக்கு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உண்மையாகவே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குழந்தையினுடைய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கழுத்தில்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சுரப்பியில்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ஏற்பட்ட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வீக்கமாய்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நேற்று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மருத்துவமனைக்கு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மருத்துவரிடத்திற்கு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எடுத்துச்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இருந்தீர்கள்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மருத்துவமனைக்குச்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செல்லவில்லை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6D772A7A" w14:textId="4377DB6B" w:rsidR="0027312E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பாவிக்காக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விசுவாசமாய்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கத்தோலிக்கராக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இருந்துள்ளீர்கள்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கத்தோலிக்க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lastRenderedPageBreak/>
        <w:t>விட்டீர்கள்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பிறகு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பெந்தெகோஸ்தே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தொடங்கினீர்கள்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சேரவில்லை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கிட்டத்தட்ட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வருட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காலமாக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போகாமல்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இருந்திருக்கிறீர்கள்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செய்வது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கர்த்தரை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சேவிக்கும்படிக்கே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குழந்தையின்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வந்திருக்கிறது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42B1AE94" w14:textId="41B23A66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ஆவியினால்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மறுபடியும்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பிறவுங்கள்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ஆசிர்வதிப்பேன்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536E1361" w14:textId="77777777" w:rsidR="00B66630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ஜெபமாலை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வைத்துள்ள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ஸ்திரீகள்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கொண்டிருக்கின்றனர்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(Stand by)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ஸ்திரி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பார்த்துக்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ஸ்திரிக்கு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உட்கார்ந்திருப்பது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பாட்டி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வயிற்று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வலியினால்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அவதிப்பட்டு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தலைவலியினால்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அவதிப்படுகிறீர்கள்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240C5A49" w14:textId="17E55156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இருவரும்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கத்தோலிக்கர்கள்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இரட்சித்து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சுகமாக்குவார்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சுகமாவீர்கள்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விசுவாசிப்பீர்களா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விரும்பினால்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உயர்த்துங்கள்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அங்கிருக்கிற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பாட்டியின்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வையுங்கள்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75B8C37D" w14:textId="77777777" w:rsidR="00B66630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வானத்தையும்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பூமியையும்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உண்டாக்கின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பிதாவாகிய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விசுவாசிக்கிறவர்களுக்கு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யாவும்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பாவத்தையும்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மன்னியும்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இங்கிருக்கிற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சுகமாக்கும்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சாபத்தை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எடுத்துப்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போடுகிறேன்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விசுவாசிப்பதற்கு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பிள்ளையாய்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பிள்ளை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ஜீவிப்பாளாக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சாத்தான்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குழந்தையினுடைய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வாழ்நாட்களை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எண்ணி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முடித்து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விட்டான்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</w:p>
    <w:p w14:paraId="08F05D31" w14:textId="40EA407D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தாயோ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இயேசுவாகிய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உம்மிடத்திற்கு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வந்திருக்கிறாள்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வியாதி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குழந்தையினுடைய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ஜீவனை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எடுக்காத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படிக்கும்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குமாரனாகிய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காப்பாற்றும்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படிக்கும்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வியாதியை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சபித்து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போடுகிறேன்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lastRenderedPageBreak/>
        <w:t>குழந்தையை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பிடித்திருக்கிறவர்களையும்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ஆசீர்வதியும்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7CF4341C" w14:textId="77777777" w:rsidR="00B66630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முற்றிலும்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முடிந்தது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உங்களிடத்தில்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உணர்வது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வேறெப்பொழுதும்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உணர்ந்ததில்லை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பாவத்திலிருந்தும்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மன்னிக்கப்பட்டீர்கள்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ஜீவிப்பாள்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பயப்படாதிருங்கள்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48AE0A98" w14:textId="4C308892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பாதையில்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செல்லுங்கள்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பாட்டியிடம்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விருப்பமோ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சாப்பிட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சொல்லுங்கள்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தலைவலி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ஸ்திரியிடைய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முடிந்தது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மாத்திரம்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நம்புங்கள்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3C91C504" w14:textId="25267FC3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ஸ்திரி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ஸ்பானிஷ்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நாட்டை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சேர்ந்த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ஸ்திரிக்கு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மார்பக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பிரச்சினை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உள்ளது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அப்படித்தானே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நம்மோடு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பேசி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இருந்ததின்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நிமித்தம்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தலையை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குனிந்து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கொண்டிருக்கிறாள்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ஜெபங்களையும்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கேட்டுவிட்டார்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ஆசீர்வதிப்பாராக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சுகமாக்கப்பட்டீர்கள்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இரட்சித்தது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3F400E42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ஸ்பானிஷ்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நாட்டைச்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சேர்ந்த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மக்களில்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சிலரை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கூட்டி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கொண்டிருக்கின்றனர்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பெந்தெகோஸ்தே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மக்களாகிய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ஆனது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கத்தோலிக்க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மக்கள்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விசுவாசத்தோடு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வருகின்றதை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கத்தோலிக்க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மக்களுக்கு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பாதிரியார்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சொன்னாரோ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என்றதாய்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போதிக்கப்பட்டிருக்கின்றனர்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கத்தோலிக்கரை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கிரியை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செய்வதை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பார்ப்பீர்கள்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சொல்லப்படுகிறதோ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நபர்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விசுவாசிப்பார்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176FD1B8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r w:rsidRPr="00D25233">
        <w:rPr>
          <w:rFonts w:ascii="Nirmala UI" w:hAnsi="Nirmala UI" w:cs="Nirmala UI"/>
          <w:sz w:val="24"/>
          <w:szCs w:val="24"/>
        </w:rPr>
        <w:t xml:space="preserve">57.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ஸ்பானீஸ்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நாட்டைச்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சேர்ந்த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ஸ்திரியாயிருக்கிற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நினைக்கிறீர்கள்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நடந்தது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25233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?</w:t>
      </w:r>
      <w:proofErr w:type="gram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ஸ்திரிகளுக்கு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உண்டான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தொல்லை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lastRenderedPageBreak/>
        <w:t>சுகமாக்கப்பட்டிருக்கிறீர்கள்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ஆர்ப்பரித்துக்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வழியே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நாமத்தினாலே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சுகமாக்கப்படுங்கள்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37CD4E38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இருதய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பிரச்சனையை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சுகமாக்கி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சுகமாக்குவார்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விசுவாசிப்பாயா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வழியே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சந்தோசமாய்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ஆர்ப்பரித்துக்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தேவையான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ஒவ்வொன்றையும்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தருகிற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யேகோவாயிரேவாக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2DC1E102" w14:textId="446D8DC9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நேசிக்கிறீர்களா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r w:rsidRPr="00D25233">
        <w:rPr>
          <w:rFonts w:ascii="Nirmala UI" w:hAnsi="Nirmala UI" w:cs="Nirmala UI" w:hint="cs"/>
          <w:sz w:val="24"/>
          <w:szCs w:val="24"/>
        </w:rPr>
        <w:t>ஓ</w:t>
      </w:r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27312E" w:rsidRPr="00D25233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="0027312E"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உடையவர்களாக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இருப்பதற்கு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இடங்களிலும்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அமர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தொடங்குகிறது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5209A8E6" w14:textId="5F216605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r w:rsidRPr="00D25233">
        <w:rPr>
          <w:rFonts w:ascii="Nirmala UI" w:hAnsi="Nirmala UI" w:cs="Nirmala UI"/>
          <w:sz w:val="24"/>
          <w:szCs w:val="24"/>
        </w:rPr>
        <w:t xml:space="preserve">58.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சீமாட்டியிடம்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பேசும்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ஏதோ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நடந்தது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சொல்லிக்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ஆர்ப்பரித்துக்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வழியே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நாமத்தின்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துளி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சந்தேகிக்க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வேண்டாம்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இருதயத்தோடும்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63D84A65" w14:textId="7E9718E6" w:rsidR="00D25233" w:rsidRPr="00D25233" w:rsidRDefault="0027312E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ஐயா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5233" w:rsidRPr="00D2523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="00D25233"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5233" w:rsidRPr="00D25233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="00D25233"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5233" w:rsidRPr="00D25233">
        <w:rPr>
          <w:rFonts w:ascii="Nirmala UI" w:hAnsi="Nirmala UI" w:cs="Nirmala UI" w:hint="cs"/>
          <w:sz w:val="24"/>
          <w:szCs w:val="24"/>
        </w:rPr>
        <w:t>கேட்கட்டும்</w:t>
      </w:r>
      <w:proofErr w:type="spellEnd"/>
      <w:r w:rsidR="00D25233"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25233"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D25233"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5233" w:rsidRPr="00D25233">
        <w:rPr>
          <w:rFonts w:ascii="Nirmala UI" w:hAnsi="Nirmala UI" w:cs="Nirmala UI" w:hint="cs"/>
          <w:sz w:val="24"/>
          <w:szCs w:val="24"/>
        </w:rPr>
        <w:t>வயிற்று</w:t>
      </w:r>
      <w:proofErr w:type="spellEnd"/>
      <w:r w:rsidR="00D25233"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5233" w:rsidRPr="00D25233">
        <w:rPr>
          <w:rFonts w:ascii="Nirmala UI" w:hAnsi="Nirmala UI" w:cs="Nirmala UI" w:hint="cs"/>
          <w:sz w:val="24"/>
          <w:szCs w:val="24"/>
        </w:rPr>
        <w:t>தொல்லை</w:t>
      </w:r>
      <w:proofErr w:type="spellEnd"/>
      <w:r w:rsidR="00D25233"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5233" w:rsidRPr="00D25233">
        <w:rPr>
          <w:rFonts w:ascii="Nirmala UI" w:hAnsi="Nirmala UI" w:cs="Nirmala UI" w:hint="cs"/>
          <w:sz w:val="24"/>
          <w:szCs w:val="24"/>
        </w:rPr>
        <w:t>போய்விட்டது</w:t>
      </w:r>
      <w:proofErr w:type="spellEnd"/>
      <w:r w:rsidR="00D25233"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5233"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D25233"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5233"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="00D25233"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5233" w:rsidRPr="00D25233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="00D25233"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D25233" w:rsidRPr="00D25233">
        <w:rPr>
          <w:rFonts w:ascii="Nirmala UI" w:hAnsi="Nirmala UI" w:cs="Nirmala UI" w:hint="cs"/>
          <w:sz w:val="24"/>
          <w:szCs w:val="24"/>
        </w:rPr>
        <w:t>ஆர்ப்பரித்துக்</w:t>
      </w:r>
      <w:proofErr w:type="spellEnd"/>
      <w:r w:rsidR="00D25233"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5233" w:rsidRPr="00D2523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D25233"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5233"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="00D25233"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5233" w:rsidRPr="00D25233">
        <w:rPr>
          <w:rFonts w:ascii="Nirmala UI" w:hAnsi="Nirmala UI" w:cs="Nirmala UI" w:hint="cs"/>
          <w:sz w:val="24"/>
          <w:szCs w:val="24"/>
        </w:rPr>
        <w:t>வழியே</w:t>
      </w:r>
      <w:proofErr w:type="spellEnd"/>
      <w:r w:rsidR="00D25233"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5233" w:rsidRPr="00D25233">
        <w:rPr>
          <w:rFonts w:ascii="Nirmala UI" w:hAnsi="Nirmala UI" w:cs="Nirmala UI" w:hint="cs"/>
          <w:sz w:val="24"/>
          <w:szCs w:val="24"/>
        </w:rPr>
        <w:t>போங்கள்</w:t>
      </w:r>
      <w:proofErr w:type="spellEnd"/>
      <w:r w:rsidR="00D25233"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25233" w:rsidRPr="00D25233">
        <w:rPr>
          <w:rFonts w:ascii="Nirmala UI" w:hAnsi="Nirmala UI" w:cs="Nirmala UI" w:hint="cs"/>
          <w:sz w:val="24"/>
          <w:szCs w:val="24"/>
        </w:rPr>
        <w:t>ஏனென்றால்</w:t>
      </w:r>
      <w:proofErr w:type="spellEnd"/>
      <w:r w:rsidR="00D25233"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5233"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="00D25233"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5233" w:rsidRPr="00D25233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="00D25233"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5233" w:rsidRPr="00D25233">
        <w:rPr>
          <w:rFonts w:ascii="Nirmala UI" w:hAnsi="Nirmala UI" w:cs="Nirmala UI" w:hint="cs"/>
          <w:sz w:val="24"/>
          <w:szCs w:val="24"/>
        </w:rPr>
        <w:t>சுகமாக்கி</w:t>
      </w:r>
      <w:proofErr w:type="spellEnd"/>
      <w:r w:rsidR="00D25233"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25233" w:rsidRPr="00D25233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="00D25233"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7BAAFF0C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உண்டாவதாக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சொல்லலாம்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6A0760F3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</w:p>
    <w:p w14:paraId="381F3234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ஹேம்பர்கர்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சாப்பிட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விரும்புகிறீர்களா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சாப்பிடுங்கள்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நாமத்தினாலே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குணமாகி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நன்றாய்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வயிற்று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புண்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1FD5CC42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மூட்டு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வலிகளை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வெகு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சுலபமாக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சுகமாக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விசுவாசிக்கவில்லையா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உங்களுக்காக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செய்தாரோ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அதற்காக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சொல்லிக்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ஆர்ப்பரித்துக்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6809D1DF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பெண்களுக்கு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உண்டான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தொல்லை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பதட்டமாகவும்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மூட்டு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வலியை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உடையவர்களாகவும்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>. "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ஆண்டவரே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உமக்கு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நன்றி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சொல்லிக்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ஆர்ப்பரித்துக்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மேடையை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06338F31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lastRenderedPageBreak/>
        <w:t>கர்த்தருக்கு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எல்லோரும்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சொல்லலாம்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>. (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கர்த்தருக்கு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சபையார்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சொல்லுகிறார்கள்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ஆசிரியர்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ஒவ்வொருவரும்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கொள்ளும்படி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திரும்புங்கள்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>. "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உன்னால்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கூடுமானால்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." </w:t>
      </w:r>
    </w:p>
    <w:p w14:paraId="03090C38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r w:rsidRPr="00D25233">
        <w:rPr>
          <w:rFonts w:ascii="Nirmala UI" w:hAnsi="Nirmala UI" w:cs="Nirmala UI"/>
          <w:sz w:val="24"/>
          <w:szCs w:val="24"/>
        </w:rPr>
        <w:t xml:space="preserve">59.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ஒவ்வொருவரையும்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சுகமாக்குவதற்கு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விரும்புகிறார்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விசுவாசிக்கிறேன்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</w:p>
    <w:p w14:paraId="0D26636A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பெண்ணே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சகோதரியே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</w:p>
    <w:p w14:paraId="14C08D4A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சரீரத்தில்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பெலனும்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அறியக்கூடிய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நினைவும்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இருக்கையில்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விசுவாசிப்பதற்கு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விரும்புகிறீர்களா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? </w:t>
      </w:r>
    </w:p>
    <w:p w14:paraId="21A90E9F" w14:textId="6D080080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ஜெபிக்கலாம்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பரலோக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கட்டி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பிசாசையும்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கண்டிக்க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இரவை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வெற்றியின்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இரவாக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மாற்றும்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நாமத்தில்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அசைவாடிக்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கொண்டிருக்கையில்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தாமே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விசுவாசியையும்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ஞானஸ்நானம்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பண்ண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ஆபிரஹாமின்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வித்து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வாக்குத்தத்தத்தின்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சுதந்திரவாளிகள்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என்றும்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அறியும்படி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செய்வாராக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27312E" w:rsidRPr="00D25233">
        <w:rPr>
          <w:rFonts w:ascii="Nirmala UI" w:hAnsi="Nirmala UI" w:cs="Nirmala UI" w:hint="cs"/>
          <w:sz w:val="24"/>
          <w:szCs w:val="24"/>
        </w:rPr>
        <w:t>சுசுகமாக்குதலின்</w:t>
      </w:r>
      <w:proofErr w:type="spellEnd"/>
      <w:r w:rsidR="0027312E"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7312E" w:rsidRPr="00D25233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="0027312E"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அவர்களுடையது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5C7419A0" w14:textId="3EF4ACB9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பிசாசை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கண்டிக்கிறேன்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சந்தேகப்படுகிற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பிசாசு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எப்படியாக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கட்டி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வைக்க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முயற்சிக்கிறான்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அதிகாரம்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பிசாசே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சாத்தானே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உன்னிடத்தில்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வல்லமையும்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உன்னிடத்தில்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பாவத்தின்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வல்லமையும்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கல்வாரியில்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தேவகுமாரனுடைய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சரீரத்தின்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பக்கங்களிருந்து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வந்த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உன்னிடத்திலிருந்து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உரித்து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விட்டார்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6D0801C3" w14:textId="77777777" w:rsidR="00D25233" w:rsidRPr="00D25233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சரீரத்திலிருந்து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எடுக்கப்பட்டு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வெளிப்படுத்தி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காட்டும்படி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அனுப்பப்பட்டிருக்கிறார்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2000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வருடங்களுக்கு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வெளியேரங்கமாக்கப்பட்டவனாய்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இருக்கிறாய்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தோல்வி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அடைந்தவன்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ஜீவிக்கின்ற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குமாரனாகிய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lastRenderedPageBreak/>
        <w:t>கிறிஸ்துவினாலே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ஜனங்களை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வெளியேறும்படி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25233">
        <w:rPr>
          <w:rFonts w:ascii="Nirmala UI" w:hAnsi="Nirmala UI" w:cs="Nirmala UI" w:hint="cs"/>
          <w:sz w:val="24"/>
          <w:szCs w:val="24"/>
        </w:rPr>
        <w:t>கட்டளையிடுகிறேன்</w:t>
      </w:r>
      <w:proofErr w:type="spellEnd"/>
      <w:r w:rsidRPr="00D25233">
        <w:rPr>
          <w:rFonts w:ascii="Nirmala UI" w:hAnsi="Nirmala UI" w:cs="Nirmala UI"/>
          <w:sz w:val="24"/>
          <w:szCs w:val="24"/>
        </w:rPr>
        <w:t xml:space="preserve">. </w:t>
      </w:r>
    </w:p>
    <w:p w14:paraId="0F48E4A3" w14:textId="4B930BAD" w:rsidR="00D25233" w:rsidRPr="001C37EC" w:rsidRDefault="00D25233" w:rsidP="00D25233">
      <w:pPr>
        <w:jc w:val="both"/>
        <w:rPr>
          <w:rFonts w:ascii="Nirmala UI" w:hAnsi="Nirmala UI" w:cs="Nirmala UI"/>
          <w:sz w:val="24"/>
          <w:szCs w:val="24"/>
        </w:rPr>
      </w:pPr>
    </w:p>
    <w:sectPr w:rsidR="00D25233" w:rsidRPr="001C37EC" w:rsidSect="00800948">
      <w:headerReference w:type="even" r:id="rId7"/>
      <w:headerReference w:type="defaul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0FB60" w14:textId="77777777" w:rsidR="002578D2" w:rsidRDefault="002578D2" w:rsidP="00800948">
      <w:pPr>
        <w:spacing w:after="0" w:line="240" w:lineRule="auto"/>
      </w:pPr>
      <w:r>
        <w:separator/>
      </w:r>
    </w:p>
  </w:endnote>
  <w:endnote w:type="continuationSeparator" w:id="0">
    <w:p w14:paraId="451384AC" w14:textId="77777777" w:rsidR="002578D2" w:rsidRDefault="002578D2" w:rsidP="00800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6350D" w14:textId="77777777" w:rsidR="002578D2" w:rsidRDefault="002578D2" w:rsidP="00800948">
      <w:pPr>
        <w:spacing w:after="0" w:line="240" w:lineRule="auto"/>
      </w:pPr>
      <w:r>
        <w:separator/>
      </w:r>
    </w:p>
  </w:footnote>
  <w:footnote w:type="continuationSeparator" w:id="0">
    <w:p w14:paraId="76046ACF" w14:textId="77777777" w:rsidR="002578D2" w:rsidRDefault="002578D2" w:rsidP="00800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-204520402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BBE751" w14:textId="3F263842" w:rsidR="00800948" w:rsidRPr="00800948" w:rsidRDefault="00800948" w:rsidP="00800948">
        <w:pPr>
          <w:jc w:val="center"/>
          <w:rPr>
            <w:rFonts w:ascii="Arial Black" w:hAnsi="Arial Black" w:cs="Nirmala UI"/>
            <w:u w:val="single"/>
          </w:rPr>
        </w:pPr>
        <w:r w:rsidRPr="00800948">
          <w:rPr>
            <w:u w:val="single"/>
          </w:rPr>
          <w:fldChar w:fldCharType="begin"/>
        </w:r>
        <w:r w:rsidRPr="00800948">
          <w:rPr>
            <w:u w:val="single"/>
          </w:rPr>
          <w:instrText xml:space="preserve"> PAGE   \* MERGEFORMAT </w:instrText>
        </w:r>
        <w:r w:rsidRPr="00800948">
          <w:rPr>
            <w:u w:val="single"/>
          </w:rPr>
          <w:fldChar w:fldCharType="separate"/>
        </w:r>
        <w:r w:rsidRPr="00800948">
          <w:rPr>
            <w:noProof/>
            <w:u w:val="single"/>
          </w:rPr>
          <w:t>2</w:t>
        </w:r>
        <w:r w:rsidRPr="00800948">
          <w:rPr>
            <w:noProof/>
            <w:u w:val="single"/>
          </w:rPr>
          <w:fldChar w:fldCharType="end"/>
        </w:r>
        <w:r w:rsidRPr="00800948">
          <w:rPr>
            <w:rFonts w:ascii="Arial Black" w:hAnsi="Arial Black" w:cs="Nirmala UI"/>
            <w:u w:val="single"/>
          </w:rPr>
          <w:t xml:space="preserve">                                                                       </w:t>
        </w:r>
        <w:r w:rsidRPr="00800948">
          <w:rPr>
            <w:rFonts w:ascii="Arial Black" w:hAnsi="Arial Black" w:cs="Nirmala UI"/>
            <w:u w:val="single"/>
          </w:rPr>
          <w:t>THE CALLING OF ABRAHAM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6B01E" w14:textId="4AEA44C8" w:rsidR="00800948" w:rsidRPr="00800948" w:rsidRDefault="00800948" w:rsidP="00800948">
    <w:pPr>
      <w:jc w:val="center"/>
      <w:rPr>
        <w:rFonts w:ascii="Nirmala UI" w:hAnsi="Nirmala UI" w:cs="Nirmala UI"/>
        <w:b/>
        <w:bCs/>
        <w:u w:val="single"/>
      </w:rPr>
    </w:pPr>
    <w:proofErr w:type="spellStart"/>
    <w:r w:rsidRPr="00800948">
      <w:rPr>
        <w:rFonts w:ascii="Nirmala UI" w:hAnsi="Nirmala UI" w:cs="Nirmala UI"/>
        <w:b/>
        <w:bCs/>
        <w:u w:val="single"/>
      </w:rPr>
      <w:t>ஆபிரஹாமின்</w:t>
    </w:r>
    <w:proofErr w:type="spellEnd"/>
    <w:r w:rsidRPr="00800948">
      <w:rPr>
        <w:rFonts w:ascii="Nirmala UI" w:hAnsi="Nirmala UI" w:cs="Nirmala UI"/>
        <w:b/>
        <w:bCs/>
        <w:u w:val="single"/>
      </w:rPr>
      <w:t xml:space="preserve"> </w:t>
    </w:r>
    <w:proofErr w:type="spellStart"/>
    <w:r w:rsidRPr="00800948">
      <w:rPr>
        <w:rFonts w:ascii="Nirmala UI" w:hAnsi="Nirmala UI" w:cs="Nirmala UI"/>
        <w:b/>
        <w:bCs/>
        <w:u w:val="single"/>
      </w:rPr>
      <w:t>அழைப்பு</w:t>
    </w:r>
    <w:proofErr w:type="spellEnd"/>
    <w:sdt>
      <w:sdtPr>
        <w:rPr>
          <w:u w:val="single"/>
        </w:rPr>
        <w:id w:val="193123490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800948">
          <w:rPr>
            <w:u w:val="single"/>
          </w:rPr>
          <w:t xml:space="preserve">                                                                                                                   </w:t>
        </w:r>
        <w:r w:rsidRPr="00800948">
          <w:rPr>
            <w:u w:val="single"/>
          </w:rPr>
          <w:fldChar w:fldCharType="begin"/>
        </w:r>
        <w:r w:rsidRPr="00800948">
          <w:rPr>
            <w:u w:val="single"/>
          </w:rPr>
          <w:instrText xml:space="preserve"> PAGE   \* MERGEFORMAT </w:instrText>
        </w:r>
        <w:r w:rsidRPr="00800948">
          <w:rPr>
            <w:u w:val="single"/>
          </w:rPr>
          <w:fldChar w:fldCharType="separate"/>
        </w:r>
        <w:r w:rsidRPr="00800948">
          <w:rPr>
            <w:noProof/>
            <w:u w:val="single"/>
          </w:rPr>
          <w:t>2</w:t>
        </w:r>
        <w:r w:rsidRPr="00800948">
          <w:rPr>
            <w:noProof/>
            <w:u w:val="single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092092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F54C56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7A275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90506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980E5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F8BD3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6CB96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E65F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E20E4C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9E4CD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0595038">
    <w:abstractNumId w:val="9"/>
  </w:num>
  <w:num w:numId="2" w16cid:durableId="990332296">
    <w:abstractNumId w:val="7"/>
  </w:num>
  <w:num w:numId="3" w16cid:durableId="116292783">
    <w:abstractNumId w:val="6"/>
  </w:num>
  <w:num w:numId="4" w16cid:durableId="584846821">
    <w:abstractNumId w:val="5"/>
  </w:num>
  <w:num w:numId="5" w16cid:durableId="1327366364">
    <w:abstractNumId w:val="4"/>
  </w:num>
  <w:num w:numId="6" w16cid:durableId="1040402029">
    <w:abstractNumId w:val="8"/>
  </w:num>
  <w:num w:numId="7" w16cid:durableId="2056541857">
    <w:abstractNumId w:val="3"/>
  </w:num>
  <w:num w:numId="8" w16cid:durableId="1312293923">
    <w:abstractNumId w:val="2"/>
  </w:num>
  <w:num w:numId="9" w16cid:durableId="1654408603">
    <w:abstractNumId w:val="1"/>
  </w:num>
  <w:num w:numId="10" w16cid:durableId="2071075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ADB"/>
    <w:rsid w:val="001C37EC"/>
    <w:rsid w:val="001C3AF7"/>
    <w:rsid w:val="002578D2"/>
    <w:rsid w:val="0027312E"/>
    <w:rsid w:val="00291F70"/>
    <w:rsid w:val="00362407"/>
    <w:rsid w:val="00382E69"/>
    <w:rsid w:val="00383C3B"/>
    <w:rsid w:val="00422C41"/>
    <w:rsid w:val="004D48AA"/>
    <w:rsid w:val="004F43B1"/>
    <w:rsid w:val="00573696"/>
    <w:rsid w:val="00632899"/>
    <w:rsid w:val="0066550A"/>
    <w:rsid w:val="00800948"/>
    <w:rsid w:val="00892603"/>
    <w:rsid w:val="009E05E7"/>
    <w:rsid w:val="00AE2D7E"/>
    <w:rsid w:val="00B66630"/>
    <w:rsid w:val="00B66D80"/>
    <w:rsid w:val="00B84CEF"/>
    <w:rsid w:val="00BB5E5E"/>
    <w:rsid w:val="00BE0053"/>
    <w:rsid w:val="00C11133"/>
    <w:rsid w:val="00C47006"/>
    <w:rsid w:val="00C95F22"/>
    <w:rsid w:val="00D25233"/>
    <w:rsid w:val="00D5629C"/>
    <w:rsid w:val="00E37110"/>
    <w:rsid w:val="00E55ADB"/>
    <w:rsid w:val="00EB2B26"/>
    <w:rsid w:val="00FD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DABAD7"/>
  <w15:chartTrackingRefBased/>
  <w15:docId w15:val="{97FB6E6B-D9C4-4A85-B2AA-2C67A7FB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5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5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5AD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AD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A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AD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5A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5AD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AD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AD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A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A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A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A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5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A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5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A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5A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A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AD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AD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AD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ADB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0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948"/>
  </w:style>
  <w:style w:type="paragraph" w:styleId="Footer">
    <w:name w:val="footer"/>
    <w:basedOn w:val="Normal"/>
    <w:link w:val="FooterChar"/>
    <w:uiPriority w:val="99"/>
    <w:unhideWhenUsed/>
    <w:rsid w:val="00800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0948"/>
  </w:style>
  <w:style w:type="paragraph" w:styleId="BalloonText">
    <w:name w:val="Balloon Text"/>
    <w:basedOn w:val="Normal"/>
    <w:link w:val="BalloonTextChar"/>
    <w:uiPriority w:val="99"/>
    <w:semiHidden/>
    <w:unhideWhenUsed/>
    <w:rsid w:val="00665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50A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6550A"/>
  </w:style>
  <w:style w:type="paragraph" w:styleId="BlockText">
    <w:name w:val="Block Text"/>
    <w:basedOn w:val="Normal"/>
    <w:uiPriority w:val="99"/>
    <w:semiHidden/>
    <w:unhideWhenUsed/>
    <w:rsid w:val="0066550A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66550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6550A"/>
  </w:style>
  <w:style w:type="paragraph" w:styleId="BodyText2">
    <w:name w:val="Body Text 2"/>
    <w:basedOn w:val="Normal"/>
    <w:link w:val="BodyText2Char"/>
    <w:uiPriority w:val="99"/>
    <w:semiHidden/>
    <w:unhideWhenUsed/>
    <w:rsid w:val="0066550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6550A"/>
  </w:style>
  <w:style w:type="paragraph" w:styleId="BodyText3">
    <w:name w:val="Body Text 3"/>
    <w:basedOn w:val="Normal"/>
    <w:link w:val="BodyText3Char"/>
    <w:uiPriority w:val="99"/>
    <w:semiHidden/>
    <w:unhideWhenUsed/>
    <w:rsid w:val="006655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6550A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6550A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6550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6550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6550A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6550A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6550A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6550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6550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6550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6550A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550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6550A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6550A"/>
  </w:style>
  <w:style w:type="paragraph" w:styleId="CommentText">
    <w:name w:val="annotation text"/>
    <w:basedOn w:val="Normal"/>
    <w:link w:val="CommentTextChar"/>
    <w:uiPriority w:val="99"/>
    <w:semiHidden/>
    <w:unhideWhenUsed/>
    <w:rsid w:val="006655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55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55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550A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6550A"/>
  </w:style>
  <w:style w:type="character" w:customStyle="1" w:styleId="DateChar">
    <w:name w:val="Date Char"/>
    <w:basedOn w:val="DefaultParagraphFont"/>
    <w:link w:val="Date"/>
    <w:uiPriority w:val="99"/>
    <w:semiHidden/>
    <w:rsid w:val="0066550A"/>
  </w:style>
  <w:style w:type="paragraph" w:styleId="DocumentMap">
    <w:name w:val="Document Map"/>
    <w:basedOn w:val="Normal"/>
    <w:link w:val="DocumentMapChar"/>
    <w:uiPriority w:val="99"/>
    <w:semiHidden/>
    <w:unhideWhenUsed/>
    <w:rsid w:val="0066550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6550A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6550A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6550A"/>
  </w:style>
  <w:style w:type="paragraph" w:styleId="EndnoteText">
    <w:name w:val="endnote text"/>
    <w:basedOn w:val="Normal"/>
    <w:link w:val="EndnoteTextChar"/>
    <w:uiPriority w:val="99"/>
    <w:semiHidden/>
    <w:unhideWhenUsed/>
    <w:rsid w:val="0066550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6550A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6550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6550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6550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550A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6550A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6550A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655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6550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6550A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6550A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6550A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6550A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6550A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6550A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6550A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6550A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6550A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6550A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66550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6550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6550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6550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6550A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66550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6550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6550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6550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6550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6550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6550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6550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6550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6550A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66550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6550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6550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6550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6550A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66550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6550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6550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6550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66550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6550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6550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6550A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6550A"/>
  </w:style>
  <w:style w:type="paragraph" w:styleId="PlainText">
    <w:name w:val="Plain Text"/>
    <w:basedOn w:val="Normal"/>
    <w:link w:val="PlainTextChar"/>
    <w:uiPriority w:val="99"/>
    <w:semiHidden/>
    <w:unhideWhenUsed/>
    <w:rsid w:val="0066550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550A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6550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6550A"/>
  </w:style>
  <w:style w:type="paragraph" w:styleId="Signature">
    <w:name w:val="Signature"/>
    <w:basedOn w:val="Normal"/>
    <w:link w:val="SignatureChar"/>
    <w:uiPriority w:val="99"/>
    <w:semiHidden/>
    <w:unhideWhenUsed/>
    <w:rsid w:val="0066550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6550A"/>
  </w:style>
  <w:style w:type="paragraph" w:styleId="TableofAuthorities">
    <w:name w:val="table of authorities"/>
    <w:basedOn w:val="Normal"/>
    <w:next w:val="Normal"/>
    <w:uiPriority w:val="99"/>
    <w:semiHidden/>
    <w:unhideWhenUsed/>
    <w:rsid w:val="0066550A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6550A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66550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6550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6550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6550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6550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6550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6550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6550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6550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6550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550A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52</Pages>
  <Words>9961</Words>
  <Characters>79964</Characters>
  <Application>Microsoft Office Word</Application>
  <DocSecurity>0</DocSecurity>
  <Lines>1728</Lines>
  <Paragraphs>316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2</cp:revision>
  <cp:lastPrinted>2025-07-22T03:55:00Z</cp:lastPrinted>
  <dcterms:created xsi:type="dcterms:W3CDTF">2025-07-22T03:59:00Z</dcterms:created>
  <dcterms:modified xsi:type="dcterms:W3CDTF">2025-07-22T03:59:00Z</dcterms:modified>
</cp:coreProperties>
</file>